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C2" w:rsidRDefault="00BD0CC2" w:rsidP="00BD0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РОБОТИ </w:t>
      </w:r>
    </w:p>
    <w:p w:rsidR="00BD0CC2" w:rsidRDefault="00C60C00" w:rsidP="00BD0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 вересень</w:t>
      </w:r>
      <w:r w:rsidR="00BD0C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2014 р.</w:t>
      </w:r>
    </w:p>
    <w:p w:rsidR="00BD0CC2" w:rsidRDefault="00BD0CC2" w:rsidP="00BD0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1148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962"/>
        <w:gridCol w:w="1560"/>
        <w:gridCol w:w="1558"/>
        <w:gridCol w:w="1985"/>
      </w:tblGrid>
      <w:tr w:rsidR="00BD0CC2" w:rsidTr="00D745E4">
        <w:trPr>
          <w:trHeight w:val="58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C2" w:rsidRDefault="00BD0CC2" w:rsidP="004C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Дата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C2" w:rsidRDefault="00BD0CC2" w:rsidP="004C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Захід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C2" w:rsidRDefault="00BD0CC2" w:rsidP="004C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Місце проведення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281" w:rsidRDefault="00BD0CC2" w:rsidP="004C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 xml:space="preserve">Час </w:t>
            </w:r>
          </w:p>
          <w:p w:rsidR="00BD0CC2" w:rsidRDefault="00BD0CC2" w:rsidP="00F3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проведення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C2" w:rsidRDefault="00BD0CC2" w:rsidP="004C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Відповідальний</w:t>
            </w:r>
          </w:p>
        </w:tc>
      </w:tr>
      <w:tr w:rsidR="003074CD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CD" w:rsidRDefault="003074CD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01.09.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CD" w:rsidRDefault="003074CD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Свято «День знань»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CD" w:rsidRDefault="003074CD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ЗНЗ</w:t>
            </w:r>
            <w:r w:rsidR="007C3841">
              <w:rPr>
                <w:rFonts w:ascii="Times New Roman" w:hAnsi="Times New Roman"/>
                <w:szCs w:val="28"/>
                <w:lang w:val="uk-UA"/>
              </w:rPr>
              <w:t xml:space="preserve"> міста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CD" w:rsidRDefault="003074CD" w:rsidP="004C1962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CD" w:rsidRDefault="00D013AD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Бичкова Н.О.</w:t>
            </w:r>
          </w:p>
        </w:tc>
      </w:tr>
      <w:tr w:rsidR="007C3841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41" w:rsidRDefault="007C384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02-05.09.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41" w:rsidRDefault="007C384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Участь у Всеукраїнському рейді «Урок»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41" w:rsidRDefault="007C384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ЗНЗ міста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41" w:rsidRDefault="007C3841" w:rsidP="004C1962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41" w:rsidRDefault="007C3841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Риженко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А.Г.</w:t>
            </w:r>
          </w:p>
        </w:tc>
      </w:tr>
      <w:tr w:rsidR="006F0461" w:rsidRPr="006F0461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1" w:rsidRDefault="006F046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04.09.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1" w:rsidRDefault="006F046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Засідання методичної комісії вихователів груп раннього віку ДНЗ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1" w:rsidRDefault="006F046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СММЦО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1" w:rsidRDefault="006F0461" w:rsidP="004C1962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1" w:rsidRDefault="006F0461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Долотова В.І.</w:t>
            </w:r>
          </w:p>
        </w:tc>
      </w:tr>
      <w:tr w:rsidR="00DB5F8B" w:rsidRPr="006F0461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B" w:rsidRDefault="00DB5F8B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04.09.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B" w:rsidRDefault="00DB5F8B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Інструктивно-методична нарада заступників директорів з ВР та соціальних педагогів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B" w:rsidRDefault="00DB5F8B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Виконком </w:t>
            </w:r>
          </w:p>
          <w:p w:rsidR="00DB5F8B" w:rsidRDefault="000E0355" w:rsidP="000E0355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(великий </w:t>
            </w:r>
            <w:r w:rsidR="00DB5F8B">
              <w:rPr>
                <w:rFonts w:ascii="Times New Roman" w:hAnsi="Times New Roman"/>
                <w:szCs w:val="28"/>
                <w:lang w:val="uk-UA"/>
              </w:rPr>
              <w:t>зал)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B" w:rsidRDefault="00DB5F8B" w:rsidP="004C1962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B" w:rsidRDefault="00DB5F8B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Гончарова Т.Б.</w:t>
            </w:r>
          </w:p>
        </w:tc>
      </w:tr>
      <w:tr w:rsidR="00DB5F8B" w:rsidRPr="006F0461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B" w:rsidRDefault="00DB5F8B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05.09.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B" w:rsidRDefault="00DB5F8B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Інструктивно-методична нарада  для вчителів фізичної культури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B" w:rsidRDefault="00DB5F8B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СММЦО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B" w:rsidRDefault="00DB5F8B" w:rsidP="004C1962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B" w:rsidRDefault="00DB5F8B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Гончарова Т.Б.</w:t>
            </w:r>
          </w:p>
        </w:tc>
      </w:tr>
      <w:tr w:rsidR="00DB5F8B" w:rsidRPr="006F0461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B" w:rsidRDefault="00DB5F8B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05.09.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B" w:rsidRPr="00DB5F8B" w:rsidRDefault="00DB5F8B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Методичне об</w:t>
            </w:r>
            <w:r w:rsidRPr="007C3623">
              <w:rPr>
                <w:rFonts w:ascii="Times New Roman" w:hAnsi="Times New Roman"/>
                <w:szCs w:val="28"/>
              </w:rPr>
              <w:t>’</w:t>
            </w:r>
            <w:r>
              <w:rPr>
                <w:rFonts w:ascii="Times New Roman" w:hAnsi="Times New Roman"/>
                <w:szCs w:val="28"/>
                <w:lang w:val="uk-UA"/>
              </w:rPr>
              <w:t>єднання вчителів</w:t>
            </w:r>
            <w:r w:rsidR="00F32281">
              <w:rPr>
                <w:rFonts w:ascii="Times New Roman" w:hAnsi="Times New Roman"/>
                <w:szCs w:val="28"/>
                <w:lang w:val="uk-UA"/>
              </w:rPr>
              <w:t xml:space="preserve">, які викладають предмет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7C3623">
              <w:rPr>
                <w:rFonts w:ascii="Times New Roman" w:hAnsi="Times New Roman"/>
                <w:szCs w:val="28"/>
                <w:lang w:val="uk-UA"/>
              </w:rPr>
              <w:t>«Захист Вітчизни»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B" w:rsidRDefault="007C3623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СММЦО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B" w:rsidRDefault="007C3623" w:rsidP="004C1962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8B" w:rsidRDefault="007C3623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Гончарова Т.Б.</w:t>
            </w:r>
          </w:p>
        </w:tc>
      </w:tr>
      <w:tr w:rsidR="007C3623" w:rsidRPr="006F0461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23" w:rsidRDefault="007C3623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09-11.09.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23" w:rsidRDefault="007C3623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Контроль за обліком дітей шкільного віку. Працевлаштування випускників.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23" w:rsidRDefault="007C3623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Міськуо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81" w:rsidRDefault="007C3623" w:rsidP="004C1962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За графіком</w:t>
            </w:r>
          </w:p>
          <w:p w:rsidR="007C3623" w:rsidRDefault="007C3623" w:rsidP="004C1962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(</w:t>
            </w:r>
            <w:proofErr w:type="spellStart"/>
            <w:r w:rsidR="00C047CB">
              <w:rPr>
                <w:rFonts w:ascii="Times New Roman" w:hAnsi="Times New Roman"/>
                <w:szCs w:val="28"/>
                <w:lang w:val="uk-UA"/>
              </w:rPr>
              <w:t>див.додад</w:t>
            </w:r>
            <w:bookmarkStart w:id="0" w:name="_GoBack"/>
            <w:bookmarkEnd w:id="0"/>
            <w:r>
              <w:rPr>
                <w:rFonts w:ascii="Times New Roman" w:hAnsi="Times New Roman"/>
                <w:szCs w:val="28"/>
                <w:lang w:val="uk-UA"/>
              </w:rPr>
              <w:t>ок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23" w:rsidRDefault="007C3623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Гончарова Т.Б.</w:t>
            </w:r>
          </w:p>
        </w:tc>
      </w:tr>
      <w:tr w:rsidR="006F0461" w:rsidRPr="006F0461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1" w:rsidRDefault="006F046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09.09.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1" w:rsidRDefault="006F046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Засідання методичної комісії музичних керівників ДНЗ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1" w:rsidRDefault="006F046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СММЦО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1" w:rsidRDefault="006F0461" w:rsidP="004C1962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1" w:rsidRDefault="006F0461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Долотова В.І.</w:t>
            </w:r>
          </w:p>
        </w:tc>
      </w:tr>
      <w:tr w:rsidR="00D03DF2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F2" w:rsidRDefault="00D03DF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02-17.09.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F2" w:rsidRDefault="00D03DF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Тарифікація закладів освіти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F2" w:rsidRDefault="00D03DF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Міськуо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81" w:rsidRDefault="00D03DF2" w:rsidP="004C1962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За графіком</w:t>
            </w:r>
          </w:p>
          <w:p w:rsidR="00D03DF2" w:rsidRDefault="00D03DF2" w:rsidP="004C1962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див.додадок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F2" w:rsidRDefault="00D03DF2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Задороженко Т.Л.,</w:t>
            </w:r>
          </w:p>
          <w:p w:rsidR="00D03DF2" w:rsidRDefault="00D03DF2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Кабіна </w:t>
            </w:r>
            <w:r w:rsidR="00F32281">
              <w:rPr>
                <w:rFonts w:ascii="Times New Roman" w:hAnsi="Times New Roman"/>
                <w:lang w:val="uk-UA"/>
              </w:rPr>
              <w:t>І.П.,</w:t>
            </w:r>
          </w:p>
          <w:p w:rsidR="00D03DF2" w:rsidRDefault="00D03DF2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Куніцина В.М.,</w:t>
            </w:r>
          </w:p>
          <w:p w:rsidR="00D03DF2" w:rsidRDefault="00D03DF2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Риженко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А.Г.</w:t>
            </w:r>
          </w:p>
        </w:tc>
      </w:tr>
      <w:tr w:rsidR="00D03DF2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F2" w:rsidRDefault="00546C9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05-11.09.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F2" w:rsidRDefault="00D03DF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Здача звітності ЗНЗ-1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F2" w:rsidRDefault="00067AB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Міськуо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81" w:rsidRDefault="00067AB1" w:rsidP="004C1962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За графіком</w:t>
            </w:r>
          </w:p>
          <w:p w:rsidR="00D03DF2" w:rsidRDefault="00067AB1" w:rsidP="004C1962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див.додадок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F2" w:rsidRDefault="00067AB1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Риженко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А.Г.</w:t>
            </w:r>
          </w:p>
        </w:tc>
      </w:tr>
      <w:tr w:rsidR="00067AB1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B1" w:rsidRDefault="00546C9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08-13</w:t>
            </w:r>
            <w:r w:rsidR="00067AB1">
              <w:rPr>
                <w:rFonts w:ascii="Times New Roman" w:hAnsi="Times New Roman"/>
                <w:szCs w:val="28"/>
                <w:lang w:val="uk-UA"/>
              </w:rPr>
              <w:t>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B1" w:rsidRDefault="00067AB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«Олімпійський тиждень»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B1" w:rsidRDefault="00067AB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ЗНЗ міста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B1" w:rsidRDefault="00067AB1" w:rsidP="004C1962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B1" w:rsidRDefault="00546C91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Гончарова Т.Б.</w:t>
            </w:r>
          </w:p>
        </w:tc>
      </w:tr>
      <w:tr w:rsidR="00852BAD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AD" w:rsidRDefault="00852BAD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10.09.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AD" w:rsidRDefault="00852BAD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Інструктивно-методична нарада вчителів історії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AD" w:rsidRDefault="00852BAD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СММЦО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AD" w:rsidRDefault="00852BAD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AD" w:rsidRDefault="00852BAD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BD0CC2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C2" w:rsidRDefault="00BD0CC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10.09.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C2" w:rsidRPr="00B1773A" w:rsidRDefault="00BD0CC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Інструктивно-методична нарада вчителів російської мови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C2" w:rsidRDefault="00BD0CC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СММЦО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C2" w:rsidRPr="00B1773A" w:rsidRDefault="00BD0CC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C2" w:rsidRDefault="00C60C00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Головкіна О.М.</w:t>
            </w:r>
          </w:p>
        </w:tc>
      </w:tr>
      <w:tr w:rsidR="00BD0CC2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C2" w:rsidRDefault="00BD0CC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11.09.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C2" w:rsidRDefault="00BD0CC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Інструктивно-методична нарада вчителів української мови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C2" w:rsidRDefault="00BD0CC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СММЦО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C2" w:rsidRDefault="00BD0CC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C2" w:rsidRDefault="00C60C00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Головкіна О.М.</w:t>
            </w:r>
          </w:p>
        </w:tc>
      </w:tr>
      <w:tr w:rsidR="008B1717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17" w:rsidRDefault="008B1717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12.09.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17" w:rsidRPr="008B1717" w:rsidRDefault="008B1717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Методичне об</w:t>
            </w:r>
            <w:r>
              <w:rPr>
                <w:rFonts w:ascii="Times New Roman" w:hAnsi="Times New Roman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Cs w:val="28"/>
                <w:lang w:val="uk-UA"/>
              </w:rPr>
              <w:t>єднання логопедів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17" w:rsidRDefault="008B1717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СММЦО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17" w:rsidRDefault="008B1717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17" w:rsidRDefault="008B1717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Федай К.В.</w:t>
            </w:r>
          </w:p>
        </w:tc>
      </w:tr>
      <w:tr w:rsidR="008B1717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17" w:rsidRDefault="008B1717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13.09.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17" w:rsidRDefault="008B1717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Обстеження дітей міською ПМПК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17" w:rsidRDefault="008B1717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СММЦО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17" w:rsidRDefault="008B1717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17" w:rsidRDefault="008B1717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7C3623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23" w:rsidRDefault="007C3623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16-18.09.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23" w:rsidRDefault="007C3623" w:rsidP="00D745E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Здача звітності (форма 77</w:t>
            </w:r>
            <w:r w:rsidR="00546C91">
              <w:rPr>
                <w:rFonts w:ascii="Times New Roman" w:hAnsi="Times New Roman"/>
                <w:szCs w:val="28"/>
                <w:lang w:val="uk-UA"/>
              </w:rPr>
              <w:t xml:space="preserve"> РВК), акти обстеження сімей,</w:t>
            </w:r>
            <w:r w:rsidR="00D745E4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546C91">
              <w:rPr>
                <w:rFonts w:ascii="Times New Roman" w:hAnsi="Times New Roman"/>
                <w:szCs w:val="28"/>
                <w:lang w:val="uk-UA"/>
              </w:rPr>
              <w:t>які опинилися у складних життєвих обставинах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23" w:rsidRDefault="007C3623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Міськуо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E4" w:rsidRDefault="007C3623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За графіком</w:t>
            </w:r>
          </w:p>
          <w:p w:rsidR="007C3623" w:rsidRDefault="007C3623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див.додадок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23" w:rsidRDefault="007C3623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Гончарова Т.Б.</w:t>
            </w:r>
          </w:p>
        </w:tc>
      </w:tr>
      <w:tr w:rsidR="00204B8F" w:rsidRPr="00204B8F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8F" w:rsidRDefault="00204B8F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18.09.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8F" w:rsidRDefault="00204B8F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Методичне об</w:t>
            </w:r>
            <w:r w:rsidRPr="00204B8F">
              <w:rPr>
                <w:rFonts w:ascii="Times New Roman" w:hAnsi="Times New Roman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Cs w:val="28"/>
                <w:lang w:val="uk-UA"/>
              </w:rPr>
              <w:t>єднання вчителів біології і хімії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8F" w:rsidRDefault="00204B8F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СММЦО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8F" w:rsidRDefault="00204B8F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8F" w:rsidRDefault="00204B8F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Басова О.В.</w:t>
            </w:r>
          </w:p>
        </w:tc>
      </w:tr>
      <w:tr w:rsidR="008B1717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17" w:rsidRDefault="008B1717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18.09.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17" w:rsidRPr="006F0461" w:rsidRDefault="008B1717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Виїз</w:t>
            </w:r>
            <w:r w:rsidR="006F0461">
              <w:rPr>
                <w:rFonts w:ascii="Times New Roman" w:hAnsi="Times New Roman"/>
                <w:szCs w:val="28"/>
                <w:lang w:val="uk-UA"/>
              </w:rPr>
              <w:t>не засідання ПМПК у я</w:t>
            </w:r>
            <w:r w:rsidR="006F0461" w:rsidRPr="006F0461">
              <w:rPr>
                <w:rFonts w:ascii="Times New Roman" w:hAnsi="Times New Roman"/>
                <w:szCs w:val="28"/>
              </w:rPr>
              <w:t>/</w:t>
            </w:r>
            <w:r w:rsidR="006F0461">
              <w:rPr>
                <w:rFonts w:ascii="Times New Roman" w:hAnsi="Times New Roman"/>
                <w:szCs w:val="28"/>
                <w:lang w:val="uk-UA"/>
              </w:rPr>
              <w:t>с «Горобинка»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17" w:rsidRDefault="006F046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я</w:t>
            </w:r>
            <w:r>
              <w:rPr>
                <w:rFonts w:ascii="Times New Roman" w:hAnsi="Times New Roman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Cs w:val="28"/>
                <w:lang w:val="uk-UA"/>
              </w:rPr>
              <w:t>с «Горобинка»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17" w:rsidRDefault="006F046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17" w:rsidRDefault="006F046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Гаркушина С.О.</w:t>
            </w:r>
          </w:p>
        </w:tc>
      </w:tr>
      <w:tr w:rsidR="00BD0CC2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C2" w:rsidRDefault="00BD0CC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18.09.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C2" w:rsidRDefault="00BD0CC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Інструктивно-методична нарада вчителів математики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C2" w:rsidRDefault="00BD0CC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СММЦО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C2" w:rsidRPr="00B1773A" w:rsidRDefault="00BD0CC2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C2" w:rsidRDefault="00852BAD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Бабіч Л.М.</w:t>
            </w:r>
          </w:p>
        </w:tc>
      </w:tr>
      <w:tr w:rsidR="006F0461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1" w:rsidRDefault="006F046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20.08.-20.09.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1" w:rsidRDefault="006F046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Місячник «Увага! Діти – на дорозі!»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1" w:rsidRDefault="006F046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ЗНЗ міста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1" w:rsidRDefault="006F046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1" w:rsidRDefault="006F0461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Риженко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А.Г.</w:t>
            </w:r>
          </w:p>
        </w:tc>
      </w:tr>
      <w:tr w:rsidR="00D144CD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D" w:rsidRDefault="00D144CD" w:rsidP="00D144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D" w:rsidRDefault="00D144CD" w:rsidP="00C968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Інструктивно-методична нарада вчителів економіки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D" w:rsidRDefault="00D144CD" w:rsidP="00C968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Ліцей №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D" w:rsidRDefault="00D144CD" w:rsidP="00C968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D" w:rsidRDefault="00D144CD" w:rsidP="00C968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144CD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D" w:rsidRDefault="00D144CD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D" w:rsidRDefault="00D144CD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Семінар-практикум для вчителів фізичної культури «Медико-педагогічний контроль занять з фізичної культури»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D" w:rsidRDefault="00D144CD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D" w:rsidRDefault="00D144CD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D" w:rsidRDefault="00D144CD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Гончарова Т.Б.</w:t>
            </w:r>
          </w:p>
        </w:tc>
      </w:tr>
      <w:tr w:rsidR="00D144CD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D" w:rsidRDefault="00D144CD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D" w:rsidRDefault="00D144CD" w:rsidP="004C196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Обстеження дітей міською ПМПК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D" w:rsidRDefault="00D144CD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СММЦО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D" w:rsidRDefault="00D144CD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D" w:rsidRDefault="00D144CD" w:rsidP="004C19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892A87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7" w:rsidRDefault="00892A87" w:rsidP="003115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місяця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7" w:rsidRDefault="00892A87" w:rsidP="003115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Міські акції «Портфель», «Милосердя»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7" w:rsidRDefault="00892A87" w:rsidP="003115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ЗНЗ міста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7" w:rsidRDefault="00892A87" w:rsidP="003115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7" w:rsidRDefault="00D013AD" w:rsidP="003115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892A87" w:rsidRPr="003074CD" w:rsidTr="00D745E4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7" w:rsidRDefault="00892A87" w:rsidP="003115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Буде додатково повідомлено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7" w:rsidRDefault="00892A87" w:rsidP="003115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Семінар з наступності ДНЗ та початкової школи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7" w:rsidRDefault="00892A87" w:rsidP="003115FE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7" w:rsidRDefault="00892A87" w:rsidP="003115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7" w:rsidRDefault="00892A87" w:rsidP="003115FE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Руденко О.О.,</w:t>
            </w:r>
          </w:p>
          <w:p w:rsidR="00892A87" w:rsidRDefault="00892A87" w:rsidP="003115FE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Долотова В.І.</w:t>
            </w:r>
          </w:p>
        </w:tc>
      </w:tr>
    </w:tbl>
    <w:p w:rsidR="00D013AD" w:rsidRDefault="00D013AD" w:rsidP="00BD0CC2">
      <w:pPr>
        <w:spacing w:after="0"/>
        <w:rPr>
          <w:rFonts w:ascii="Times New Roman" w:hAnsi="Times New Roman"/>
          <w:b/>
          <w:sz w:val="28"/>
          <w:lang w:val="uk-UA"/>
        </w:rPr>
      </w:pPr>
    </w:p>
    <w:p w:rsidR="00D013AD" w:rsidRDefault="00D013AD" w:rsidP="00BD0CC2">
      <w:pPr>
        <w:spacing w:after="0"/>
        <w:rPr>
          <w:rFonts w:ascii="Times New Roman" w:hAnsi="Times New Roman"/>
          <w:b/>
          <w:sz w:val="28"/>
          <w:lang w:val="uk-UA"/>
        </w:rPr>
      </w:pPr>
    </w:p>
    <w:p w:rsidR="00BD0CC2" w:rsidRDefault="00BD0CC2" w:rsidP="00BD0CC2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Начальник управління освіти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  <w:t>Т.Л.Задороженко</w:t>
      </w:r>
    </w:p>
    <w:p w:rsidR="00BD0CC2" w:rsidRDefault="00BD0CC2" w:rsidP="00BD0CC2">
      <w:pPr>
        <w:spacing w:after="0"/>
        <w:rPr>
          <w:rFonts w:ascii="Times New Roman" w:hAnsi="Times New Roman"/>
          <w:b/>
          <w:sz w:val="28"/>
          <w:lang w:val="uk-UA"/>
        </w:rPr>
      </w:pPr>
    </w:p>
    <w:p w:rsidR="00BD0CC2" w:rsidRDefault="00BD0CC2" w:rsidP="00BD0CC2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Директор СММЦО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  <w:t>Л.В.Черних</w:t>
      </w:r>
    </w:p>
    <w:p w:rsidR="00BD0CC2" w:rsidRDefault="00BD0CC2" w:rsidP="00BD0CC2">
      <w:pPr>
        <w:rPr>
          <w:lang w:val="uk-UA"/>
        </w:rPr>
      </w:pPr>
    </w:p>
    <w:p w:rsidR="00166508" w:rsidRDefault="00166508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EF225D" w:rsidRDefault="00EF225D" w:rsidP="0016650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sectPr w:rsidR="00EF225D" w:rsidSect="007170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46"/>
    <w:rsid w:val="00067AB1"/>
    <w:rsid w:val="000E0355"/>
    <w:rsid w:val="00104D1A"/>
    <w:rsid w:val="00132AC5"/>
    <w:rsid w:val="00166508"/>
    <w:rsid w:val="00204B8F"/>
    <w:rsid w:val="0020675C"/>
    <w:rsid w:val="00285658"/>
    <w:rsid w:val="003074CD"/>
    <w:rsid w:val="004234ED"/>
    <w:rsid w:val="00546C91"/>
    <w:rsid w:val="00557E63"/>
    <w:rsid w:val="006F0461"/>
    <w:rsid w:val="0071567E"/>
    <w:rsid w:val="007A50BE"/>
    <w:rsid w:val="007C3623"/>
    <w:rsid w:val="007C3841"/>
    <w:rsid w:val="00852BAD"/>
    <w:rsid w:val="00892A87"/>
    <w:rsid w:val="008B1717"/>
    <w:rsid w:val="00AB0B68"/>
    <w:rsid w:val="00BD0CC2"/>
    <w:rsid w:val="00BE470E"/>
    <w:rsid w:val="00C047CB"/>
    <w:rsid w:val="00C44593"/>
    <w:rsid w:val="00C44646"/>
    <w:rsid w:val="00C60C00"/>
    <w:rsid w:val="00D013AD"/>
    <w:rsid w:val="00D03DF2"/>
    <w:rsid w:val="00D144CD"/>
    <w:rsid w:val="00D745E4"/>
    <w:rsid w:val="00DB5F8B"/>
    <w:rsid w:val="00EF225D"/>
    <w:rsid w:val="00F3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24</cp:revision>
  <cp:lastPrinted>2014-09-03T06:06:00Z</cp:lastPrinted>
  <dcterms:created xsi:type="dcterms:W3CDTF">2014-09-02T06:25:00Z</dcterms:created>
  <dcterms:modified xsi:type="dcterms:W3CDTF">2014-09-03T06:15:00Z</dcterms:modified>
</cp:coreProperties>
</file>