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F6" w:rsidRPr="003436F6" w:rsidRDefault="003436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ВНИМАНИЕ! </w:t>
      </w:r>
    </w:p>
    <w:p w:rsidR="003436F6" w:rsidRPr="003436F6" w:rsidRDefault="003436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36F6">
        <w:rPr>
          <w:rFonts w:ascii="Times New Roman" w:hAnsi="Times New Roman" w:cs="Times New Roman"/>
          <w:sz w:val="28"/>
          <w:szCs w:val="28"/>
          <w:lang w:val="uk-UA"/>
        </w:rPr>
        <w:t>Информация для написания письма на СЭС</w:t>
      </w:r>
    </w:p>
    <w:p w:rsidR="003436F6" w:rsidRPr="003436F6" w:rsidRDefault="003436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9C3" w:rsidRPr="003436F6" w:rsidRDefault="003436F6">
      <w:pPr>
        <w:rPr>
          <w:sz w:val="28"/>
          <w:szCs w:val="28"/>
        </w:rPr>
      </w:pPr>
      <w:r w:rsidRPr="003436F6">
        <w:rPr>
          <w:rFonts w:ascii="Times New Roman" w:hAnsi="Times New Roman" w:cs="Times New Roman"/>
          <w:sz w:val="28"/>
          <w:szCs w:val="28"/>
          <w:lang w:val="uk-UA"/>
        </w:rPr>
        <w:t>Начальник  Свердловского горрайонного Управления ГУ Госсанэпидслужбы в Луганской области Мирошников Г.Г.</w:t>
      </w:r>
    </w:p>
    <w:sectPr w:rsidR="002259C3" w:rsidRPr="003436F6" w:rsidSect="0022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36F6"/>
    <w:rsid w:val="00074680"/>
    <w:rsid w:val="00085ADB"/>
    <w:rsid w:val="00192CB2"/>
    <w:rsid w:val="001B6D9D"/>
    <w:rsid w:val="002259C3"/>
    <w:rsid w:val="00231856"/>
    <w:rsid w:val="003436F6"/>
    <w:rsid w:val="00401DD5"/>
    <w:rsid w:val="00406396"/>
    <w:rsid w:val="004723EA"/>
    <w:rsid w:val="005129A1"/>
    <w:rsid w:val="005412C7"/>
    <w:rsid w:val="0056607C"/>
    <w:rsid w:val="005E77A1"/>
    <w:rsid w:val="0061795A"/>
    <w:rsid w:val="00666FA3"/>
    <w:rsid w:val="007D34B2"/>
    <w:rsid w:val="007F4DB2"/>
    <w:rsid w:val="007F7F49"/>
    <w:rsid w:val="008356CB"/>
    <w:rsid w:val="0086082F"/>
    <w:rsid w:val="008E348C"/>
    <w:rsid w:val="008E6717"/>
    <w:rsid w:val="008F6638"/>
    <w:rsid w:val="00934E26"/>
    <w:rsid w:val="009A6BF4"/>
    <w:rsid w:val="00B316F8"/>
    <w:rsid w:val="00C969C5"/>
    <w:rsid w:val="00CC7F59"/>
    <w:rsid w:val="00CF759B"/>
    <w:rsid w:val="00D571D1"/>
    <w:rsid w:val="00E774DD"/>
    <w:rsid w:val="00EC2342"/>
    <w:rsid w:val="00F5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2014-04-25T11:57:00Z</dcterms:created>
  <dcterms:modified xsi:type="dcterms:W3CDTF">2014-04-25T11:59:00Z</dcterms:modified>
</cp:coreProperties>
</file>