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3B" w:rsidRPr="004150DA" w:rsidRDefault="0042443B">
      <w:pPr>
        <w:rPr>
          <w:rFonts w:ascii="Times New Roman" w:hAnsi="Times New Roman" w:cs="Times New Roman"/>
          <w:sz w:val="26"/>
          <w:szCs w:val="26"/>
        </w:rPr>
      </w:pPr>
      <w:r w:rsidRPr="004150DA">
        <w:rPr>
          <w:rFonts w:ascii="Times New Roman" w:hAnsi="Times New Roman" w:cs="Times New Roman"/>
          <w:sz w:val="26"/>
          <w:szCs w:val="26"/>
        </w:rPr>
        <w:t>«</w:t>
      </w:r>
      <w:r w:rsidR="00CA62CD">
        <w:rPr>
          <w:rFonts w:ascii="Times New Roman" w:hAnsi="Times New Roman" w:cs="Times New Roman"/>
          <w:sz w:val="26"/>
          <w:szCs w:val="26"/>
        </w:rPr>
        <w:t>ПОГОДЖЕНО</w:t>
      </w:r>
      <w:r w:rsidRPr="004150DA">
        <w:rPr>
          <w:rFonts w:ascii="Times New Roman" w:hAnsi="Times New Roman" w:cs="Times New Roman"/>
          <w:sz w:val="26"/>
          <w:szCs w:val="26"/>
        </w:rPr>
        <w:t xml:space="preserve">»                                                                       </w:t>
      </w:r>
      <w:r w:rsidR="004150DA" w:rsidRPr="004150DA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4150DA">
        <w:rPr>
          <w:rFonts w:ascii="Times New Roman" w:hAnsi="Times New Roman" w:cs="Times New Roman"/>
          <w:sz w:val="26"/>
          <w:szCs w:val="26"/>
        </w:rPr>
        <w:t xml:space="preserve">      </w:t>
      </w:r>
      <w:r w:rsidR="00CA62CD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4150DA">
        <w:rPr>
          <w:rFonts w:ascii="Times New Roman" w:hAnsi="Times New Roman" w:cs="Times New Roman"/>
          <w:sz w:val="26"/>
          <w:szCs w:val="26"/>
        </w:rPr>
        <w:t>«</w:t>
      </w:r>
      <w:r w:rsidR="00CA62CD">
        <w:rPr>
          <w:rFonts w:ascii="Times New Roman" w:hAnsi="Times New Roman" w:cs="Times New Roman"/>
          <w:sz w:val="26"/>
          <w:szCs w:val="26"/>
          <w:lang w:val="uk-UA"/>
        </w:rPr>
        <w:t>ЗАТВЕРДЖЕНО</w:t>
      </w:r>
      <w:r w:rsidRPr="004150DA">
        <w:rPr>
          <w:rFonts w:ascii="Times New Roman" w:hAnsi="Times New Roman" w:cs="Times New Roman"/>
          <w:sz w:val="26"/>
          <w:szCs w:val="26"/>
        </w:rPr>
        <w:t>»</w:t>
      </w:r>
    </w:p>
    <w:p w:rsidR="00180228" w:rsidRDefault="00121A9C" w:rsidP="00180228">
      <w:pPr>
        <w:widowControl w:val="0"/>
        <w:suppressLineNumbers/>
        <w:tabs>
          <w:tab w:val="left" w:pos="3119"/>
        </w:tabs>
        <w:snapToGrid w:val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Начальник</w:t>
      </w:r>
      <w:r w:rsidR="00180228">
        <w:rPr>
          <w:rFonts w:ascii="Times New Roman" w:hAnsi="Times New Roman" w:cs="Times New Roman"/>
          <w:sz w:val="26"/>
          <w:szCs w:val="26"/>
          <w:lang w:val="uk-UA"/>
        </w:rPr>
        <w:t xml:space="preserve"> Свердловського </w:t>
      </w:r>
      <w:proofErr w:type="spellStart"/>
      <w:r w:rsidR="00180228">
        <w:rPr>
          <w:rFonts w:ascii="Times New Roman" w:hAnsi="Times New Roman" w:cs="Times New Roman"/>
          <w:sz w:val="26"/>
          <w:szCs w:val="26"/>
          <w:lang w:val="uk-UA"/>
        </w:rPr>
        <w:t>міськрайонного</w:t>
      </w:r>
      <w:proofErr w:type="spellEnd"/>
      <w:r w:rsidR="0018022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</w:t>
      </w:r>
      <w:r w:rsidR="00180228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 w:rsidR="00180228">
        <w:rPr>
          <w:rFonts w:ascii="Times New Roman" w:hAnsi="Times New Roman" w:cs="Times New Roman"/>
          <w:sz w:val="26"/>
          <w:szCs w:val="26"/>
        </w:rPr>
        <w:t>управл</w:t>
      </w:r>
      <w:proofErr w:type="spellEnd"/>
      <w:r w:rsidR="00180228">
        <w:rPr>
          <w:rFonts w:ascii="Times New Roman" w:hAnsi="Times New Roman" w:cs="Times New Roman"/>
          <w:sz w:val="26"/>
          <w:szCs w:val="26"/>
          <w:lang w:val="uk-UA"/>
        </w:rPr>
        <w:t>і</w:t>
      </w:r>
      <w:proofErr w:type="spellStart"/>
      <w:r w:rsidR="00180228" w:rsidRPr="004150DA">
        <w:rPr>
          <w:rFonts w:ascii="Times New Roman" w:hAnsi="Times New Roman" w:cs="Times New Roman"/>
          <w:sz w:val="26"/>
          <w:szCs w:val="26"/>
        </w:rPr>
        <w:t>н</w:t>
      </w:r>
      <w:r w:rsidR="00180228">
        <w:rPr>
          <w:rFonts w:ascii="Times New Roman" w:hAnsi="Times New Roman" w:cs="Times New Roman"/>
          <w:sz w:val="26"/>
          <w:szCs w:val="26"/>
          <w:lang w:val="uk-UA"/>
        </w:rPr>
        <w:t>ня</w:t>
      </w:r>
      <w:proofErr w:type="spellEnd"/>
      <w:r w:rsidR="001802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80228" w:rsidRPr="004150DA">
        <w:rPr>
          <w:rFonts w:ascii="Times New Roman" w:hAnsi="Times New Roman" w:cs="Times New Roman"/>
          <w:sz w:val="26"/>
          <w:szCs w:val="26"/>
        </w:rPr>
        <w:t xml:space="preserve"> о</w:t>
      </w:r>
      <w:r w:rsidR="00180228">
        <w:rPr>
          <w:rFonts w:ascii="Times New Roman" w:hAnsi="Times New Roman" w:cs="Times New Roman"/>
          <w:sz w:val="26"/>
          <w:szCs w:val="26"/>
          <w:lang w:val="uk-UA"/>
        </w:rPr>
        <w:t>світи</w:t>
      </w:r>
    </w:p>
    <w:p w:rsidR="0042443B" w:rsidRPr="00180228" w:rsidRDefault="00121A9C" w:rsidP="00180228">
      <w:pPr>
        <w:widowControl w:val="0"/>
        <w:suppressLineNumbers/>
        <w:tabs>
          <w:tab w:val="left" w:pos="3119"/>
        </w:tabs>
        <w:snapToGrid w:val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управління ГУ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</w:t>
      </w:r>
      <w:r w:rsidR="00180228">
        <w:rPr>
          <w:rFonts w:ascii="Times New Roman" w:hAnsi="Times New Roman" w:cs="Times New Roman"/>
          <w:sz w:val="26"/>
          <w:szCs w:val="26"/>
          <w:lang w:val="uk-UA"/>
        </w:rPr>
        <w:t>ержсанепідслужби</w:t>
      </w:r>
      <w:proofErr w:type="spellEnd"/>
      <w:r w:rsidR="00180228">
        <w:rPr>
          <w:rFonts w:ascii="Times New Roman" w:hAnsi="Times New Roman" w:cs="Times New Roman"/>
          <w:sz w:val="26"/>
          <w:szCs w:val="26"/>
          <w:lang w:val="uk-UA"/>
        </w:rPr>
        <w:t xml:space="preserve"> у Луганській області</w:t>
      </w:r>
      <w:bookmarkStart w:id="0" w:name="_GoBack"/>
      <w:bookmarkEnd w:id="0"/>
      <w:r w:rsidR="0042443B" w:rsidRPr="00180228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="001802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2443B" w:rsidRPr="00180228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4150DA" w:rsidRPr="0018022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</w:t>
      </w:r>
      <w:r w:rsidR="00CA62CD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="0042443B" w:rsidRPr="00180228">
        <w:rPr>
          <w:rFonts w:ascii="Times New Roman" w:hAnsi="Times New Roman" w:cs="Times New Roman"/>
          <w:sz w:val="26"/>
          <w:szCs w:val="26"/>
          <w:lang w:val="uk-UA"/>
        </w:rPr>
        <w:t>Свердловс</w:t>
      </w:r>
      <w:r w:rsidR="00CA62CD">
        <w:rPr>
          <w:rFonts w:ascii="Times New Roman" w:hAnsi="Times New Roman" w:cs="Times New Roman"/>
          <w:sz w:val="26"/>
          <w:szCs w:val="26"/>
          <w:lang w:val="uk-UA"/>
        </w:rPr>
        <w:t>ь</w:t>
      </w:r>
      <w:r w:rsidR="0042443B" w:rsidRPr="00180228">
        <w:rPr>
          <w:rFonts w:ascii="Times New Roman" w:hAnsi="Times New Roman" w:cs="Times New Roman"/>
          <w:sz w:val="26"/>
          <w:szCs w:val="26"/>
          <w:lang w:val="uk-UA"/>
        </w:rPr>
        <w:t>ко</w:t>
      </w:r>
      <w:r w:rsidR="00CA62CD">
        <w:rPr>
          <w:rFonts w:ascii="Times New Roman" w:hAnsi="Times New Roman" w:cs="Times New Roman"/>
          <w:sz w:val="26"/>
          <w:szCs w:val="26"/>
          <w:lang w:val="uk-UA"/>
        </w:rPr>
        <w:t xml:space="preserve">ї </w:t>
      </w:r>
      <w:r w:rsidR="0042443B" w:rsidRPr="001802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A62CD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</w:p>
    <w:p w:rsidR="0042443B" w:rsidRPr="004150DA" w:rsidRDefault="0042443B">
      <w:pPr>
        <w:rPr>
          <w:rFonts w:ascii="Times New Roman" w:hAnsi="Times New Roman" w:cs="Times New Roman"/>
          <w:sz w:val="26"/>
          <w:szCs w:val="26"/>
        </w:rPr>
      </w:pPr>
      <w:r w:rsidRPr="004150DA">
        <w:rPr>
          <w:rFonts w:ascii="Times New Roman" w:hAnsi="Times New Roman" w:cs="Times New Roman"/>
          <w:sz w:val="26"/>
          <w:szCs w:val="26"/>
        </w:rPr>
        <w:t>______________________</w:t>
      </w:r>
      <w:r w:rsidR="00121A9C">
        <w:rPr>
          <w:rFonts w:ascii="Times New Roman" w:hAnsi="Times New Roman" w:cs="Times New Roman"/>
          <w:sz w:val="26"/>
          <w:szCs w:val="26"/>
          <w:lang w:val="uk-UA"/>
        </w:rPr>
        <w:t>Г.Г.</w:t>
      </w:r>
      <w:proofErr w:type="spellStart"/>
      <w:r w:rsidR="00121A9C">
        <w:rPr>
          <w:rFonts w:ascii="Times New Roman" w:hAnsi="Times New Roman" w:cs="Times New Roman"/>
          <w:sz w:val="26"/>
          <w:szCs w:val="26"/>
          <w:lang w:val="uk-UA"/>
        </w:rPr>
        <w:t>Мирошников</w:t>
      </w:r>
      <w:proofErr w:type="spellEnd"/>
      <w:r w:rsidRPr="004150D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4150DA" w:rsidRPr="004150DA">
        <w:rPr>
          <w:rFonts w:ascii="Times New Roman" w:hAnsi="Times New Roman" w:cs="Times New Roman"/>
          <w:sz w:val="26"/>
          <w:szCs w:val="26"/>
        </w:rPr>
        <w:t xml:space="preserve">   </w:t>
      </w:r>
      <w:r w:rsidR="004150D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150DA" w:rsidRPr="004150D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4150DA">
        <w:rPr>
          <w:rFonts w:ascii="Times New Roman" w:hAnsi="Times New Roman" w:cs="Times New Roman"/>
          <w:sz w:val="26"/>
          <w:szCs w:val="26"/>
        </w:rPr>
        <w:t xml:space="preserve">     </w:t>
      </w:r>
      <w:r w:rsidR="00CA62CD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proofErr w:type="spellStart"/>
      <w:r w:rsidRPr="004150DA">
        <w:rPr>
          <w:rFonts w:ascii="Times New Roman" w:hAnsi="Times New Roman" w:cs="Times New Roman"/>
          <w:sz w:val="26"/>
          <w:szCs w:val="26"/>
        </w:rPr>
        <w:t>______________________Т.Л.Задороженко</w:t>
      </w:r>
      <w:proofErr w:type="spellEnd"/>
    </w:p>
    <w:p w:rsidR="00CA62CD" w:rsidRDefault="00CA62CD" w:rsidP="00CA62C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A62CD" w:rsidRPr="00DF015A" w:rsidRDefault="00CA62CD" w:rsidP="00CA62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5A">
        <w:rPr>
          <w:rFonts w:ascii="Times New Roman" w:hAnsi="Times New Roman" w:cs="Times New Roman"/>
          <w:b/>
          <w:sz w:val="28"/>
          <w:szCs w:val="28"/>
        </w:rPr>
        <w:t>ПЛАН ЗАХОДІ</w:t>
      </w:r>
      <w:proofErr w:type="gramStart"/>
      <w:r w:rsidRPr="00DF015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CA62CD" w:rsidRPr="00DF015A" w:rsidRDefault="00CA62CD" w:rsidP="00CA62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015A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DF01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15A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DF01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15A">
        <w:rPr>
          <w:rFonts w:ascii="Times New Roman" w:hAnsi="Times New Roman" w:cs="Times New Roman"/>
          <w:b/>
          <w:sz w:val="28"/>
          <w:szCs w:val="28"/>
        </w:rPr>
        <w:t>Свердловської</w:t>
      </w:r>
      <w:proofErr w:type="spellEnd"/>
      <w:r w:rsidRPr="00DF01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15A">
        <w:rPr>
          <w:rFonts w:ascii="Times New Roman" w:hAnsi="Times New Roman" w:cs="Times New Roman"/>
          <w:b/>
          <w:sz w:val="28"/>
          <w:szCs w:val="28"/>
        </w:rPr>
        <w:t>місь</w:t>
      </w:r>
      <w:r w:rsidR="00DF015A" w:rsidRPr="00DF015A">
        <w:rPr>
          <w:rFonts w:ascii="Times New Roman" w:hAnsi="Times New Roman" w:cs="Times New Roman"/>
          <w:b/>
          <w:sz w:val="28"/>
          <w:szCs w:val="28"/>
          <w:lang w:val="uk-UA"/>
        </w:rPr>
        <w:t>кої</w:t>
      </w:r>
      <w:proofErr w:type="spellEnd"/>
      <w:r w:rsidR="00DF015A" w:rsidRPr="00DF01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015A">
        <w:rPr>
          <w:rFonts w:ascii="Times New Roman" w:hAnsi="Times New Roman" w:cs="Times New Roman"/>
          <w:b/>
          <w:sz w:val="28"/>
          <w:szCs w:val="28"/>
        </w:rPr>
        <w:t>ради</w:t>
      </w:r>
    </w:p>
    <w:p w:rsidR="00CA62CD" w:rsidRPr="00DF015A" w:rsidRDefault="00CA62CD" w:rsidP="00CA62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015A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DF01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15A">
        <w:rPr>
          <w:rFonts w:ascii="Times New Roman" w:hAnsi="Times New Roman" w:cs="Times New Roman"/>
          <w:b/>
          <w:sz w:val="28"/>
          <w:szCs w:val="28"/>
        </w:rPr>
        <w:t>організаційного</w:t>
      </w:r>
      <w:proofErr w:type="spellEnd"/>
      <w:r w:rsidRPr="00DF015A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DF015A">
        <w:rPr>
          <w:rFonts w:ascii="Times New Roman" w:hAnsi="Times New Roman" w:cs="Times New Roman"/>
          <w:b/>
          <w:sz w:val="28"/>
          <w:szCs w:val="28"/>
        </w:rPr>
        <w:t>фінансового</w:t>
      </w:r>
      <w:proofErr w:type="spellEnd"/>
      <w:r w:rsidRPr="00DF01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15A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DF01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15A">
        <w:rPr>
          <w:rFonts w:ascii="Times New Roman" w:hAnsi="Times New Roman" w:cs="Times New Roman"/>
          <w:b/>
          <w:sz w:val="28"/>
          <w:szCs w:val="28"/>
        </w:rPr>
        <w:t>відпочинку</w:t>
      </w:r>
      <w:proofErr w:type="spellEnd"/>
      <w:r w:rsidRPr="00DF01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15A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DF01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15A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DF01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F015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F015A">
        <w:rPr>
          <w:rFonts w:ascii="Times New Roman" w:hAnsi="Times New Roman" w:cs="Times New Roman"/>
          <w:b/>
          <w:sz w:val="28"/>
          <w:szCs w:val="28"/>
        </w:rPr>
        <w:t>ідлітків</w:t>
      </w:r>
      <w:proofErr w:type="spellEnd"/>
      <w:r w:rsidRPr="00DF01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015A">
        <w:rPr>
          <w:rFonts w:ascii="Times New Roman" w:hAnsi="Times New Roman" w:cs="Times New Roman"/>
          <w:b/>
          <w:sz w:val="28"/>
          <w:szCs w:val="28"/>
        </w:rPr>
        <w:t>влітку</w:t>
      </w:r>
      <w:proofErr w:type="spellEnd"/>
      <w:r w:rsidRPr="00DF015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21A9C">
        <w:rPr>
          <w:rFonts w:ascii="Times New Roman" w:hAnsi="Times New Roman" w:cs="Times New Roman"/>
          <w:b/>
          <w:sz w:val="28"/>
          <w:szCs w:val="28"/>
          <w:lang w:val="uk-UA"/>
        </w:rPr>
        <w:t>4року</w:t>
      </w:r>
      <w:r w:rsidRPr="00DF015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533" w:type="dxa"/>
        <w:tblLook w:val="04A0"/>
      </w:tblPr>
      <w:tblGrid>
        <w:gridCol w:w="959"/>
        <w:gridCol w:w="6237"/>
        <w:gridCol w:w="3402"/>
        <w:gridCol w:w="3402"/>
        <w:gridCol w:w="1533"/>
      </w:tblGrid>
      <w:tr w:rsidR="00CA62CD" w:rsidRPr="004150DA" w:rsidTr="00DF015A">
        <w:tc>
          <w:tcPr>
            <w:tcW w:w="959" w:type="dxa"/>
          </w:tcPr>
          <w:p w:rsidR="00CA62CD" w:rsidRPr="00CA62CD" w:rsidRDefault="00CA62CD" w:rsidP="00685B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62C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CA62CD" w:rsidRPr="004150DA" w:rsidRDefault="00CA62CD" w:rsidP="00685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A62C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A62CD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A62C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</w:tcPr>
          <w:p w:rsidR="00CA62CD" w:rsidRDefault="00CA62CD" w:rsidP="00CA62CD">
            <w:proofErr w:type="spellStart"/>
            <w:r w:rsidRPr="00644B3E">
              <w:rPr>
                <w:rFonts w:ascii="Times New Roman" w:hAnsi="Times New Roman" w:cs="Times New Roman"/>
                <w:b/>
                <w:sz w:val="26"/>
                <w:szCs w:val="26"/>
              </w:rPr>
              <w:t>Змі</w:t>
            </w:r>
            <w:proofErr w:type="gramStart"/>
            <w:r w:rsidRPr="00644B3E">
              <w:rPr>
                <w:rFonts w:ascii="Times New Roman" w:hAnsi="Times New Roman" w:cs="Times New Roman"/>
                <w:b/>
                <w:sz w:val="26"/>
                <w:szCs w:val="26"/>
              </w:rPr>
              <w:t>ст</w:t>
            </w:r>
            <w:proofErr w:type="spellEnd"/>
            <w:proofErr w:type="gramEnd"/>
            <w:r w:rsidRPr="00644B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44B3E">
              <w:rPr>
                <w:rFonts w:ascii="Times New Roman" w:hAnsi="Times New Roman" w:cs="Times New Roman"/>
                <w:b/>
                <w:sz w:val="26"/>
                <w:szCs w:val="26"/>
              </w:rPr>
              <w:t>заходів</w:t>
            </w:r>
            <w:proofErr w:type="spellEnd"/>
            <w:r w:rsidRPr="00644B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CA62CD" w:rsidRDefault="00CA62CD" w:rsidP="00CA62CD">
            <w:proofErr w:type="spellStart"/>
            <w:r w:rsidRPr="00644B3E">
              <w:rPr>
                <w:rFonts w:ascii="Times New Roman" w:hAnsi="Times New Roman" w:cs="Times New Roman"/>
                <w:b/>
                <w:sz w:val="26"/>
                <w:szCs w:val="26"/>
              </w:rPr>
              <w:t>Термін</w:t>
            </w:r>
            <w:proofErr w:type="spellEnd"/>
            <w:r w:rsidRPr="00644B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44B3E">
              <w:rPr>
                <w:rFonts w:ascii="Times New Roman" w:hAnsi="Times New Roman" w:cs="Times New Roman"/>
                <w:b/>
                <w:sz w:val="26"/>
                <w:szCs w:val="26"/>
              </w:rPr>
              <w:t>виконання</w:t>
            </w:r>
            <w:proofErr w:type="spellEnd"/>
            <w:r w:rsidRPr="00644B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CA62CD" w:rsidRDefault="00CA62CD" w:rsidP="00CA62CD">
            <w:proofErr w:type="spellStart"/>
            <w:r w:rsidRPr="00644B3E">
              <w:rPr>
                <w:rFonts w:ascii="Times New Roman" w:hAnsi="Times New Roman" w:cs="Times New Roman"/>
                <w:b/>
                <w:sz w:val="26"/>
                <w:szCs w:val="26"/>
              </w:rPr>
              <w:t>Відповідальні</w:t>
            </w:r>
            <w:proofErr w:type="spellEnd"/>
            <w:r w:rsidRPr="00644B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33" w:type="dxa"/>
          </w:tcPr>
          <w:p w:rsidR="00CA62CD" w:rsidRDefault="00CA62CD">
            <w:proofErr w:type="spellStart"/>
            <w:r w:rsidRPr="00644B3E">
              <w:rPr>
                <w:rFonts w:ascii="Times New Roman" w:hAnsi="Times New Roman" w:cs="Times New Roman"/>
                <w:b/>
                <w:sz w:val="26"/>
                <w:szCs w:val="26"/>
              </w:rPr>
              <w:t>Відмітка</w:t>
            </w:r>
            <w:proofErr w:type="spellEnd"/>
            <w:r w:rsidRPr="00644B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 </w:t>
            </w:r>
            <w:proofErr w:type="spellStart"/>
            <w:r w:rsidRPr="00644B3E">
              <w:rPr>
                <w:rFonts w:ascii="Times New Roman" w:hAnsi="Times New Roman" w:cs="Times New Roman"/>
                <w:b/>
                <w:sz w:val="26"/>
                <w:szCs w:val="26"/>
              </w:rPr>
              <w:t>виконання</w:t>
            </w:r>
            <w:proofErr w:type="spellEnd"/>
          </w:p>
        </w:tc>
      </w:tr>
      <w:tr w:rsidR="0042443B" w:rsidRPr="004150DA" w:rsidTr="00DF015A">
        <w:tc>
          <w:tcPr>
            <w:tcW w:w="959" w:type="dxa"/>
          </w:tcPr>
          <w:p w:rsidR="0042443B" w:rsidRPr="004150DA" w:rsidRDefault="0042443B" w:rsidP="00685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0D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</w:tcPr>
          <w:p w:rsidR="0042443B" w:rsidRPr="00DF015A" w:rsidRDefault="00CA62CD" w:rsidP="00685B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Організувати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роботу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закладів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освіти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організації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відпочинку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дітей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неповнолітніх</w:t>
            </w:r>
            <w:proofErr w:type="spellEnd"/>
            <w:r w:rsidR="00DF01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402" w:type="dxa"/>
          </w:tcPr>
          <w:p w:rsidR="0042443B" w:rsidRPr="00CA62CD" w:rsidRDefault="00DF015A" w:rsidP="00CA6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proofErr w:type="spellStart"/>
            <w:r w:rsidR="00CA62CD" w:rsidRPr="00CA62CD">
              <w:rPr>
                <w:rFonts w:ascii="Times New Roman" w:hAnsi="Times New Roman" w:cs="Times New Roman"/>
                <w:sz w:val="26"/>
                <w:szCs w:val="26"/>
              </w:rPr>
              <w:t>ічень</w:t>
            </w:r>
            <w:proofErr w:type="spellEnd"/>
            <w:r w:rsidR="00CA62CD" w:rsidRPr="00CA62C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="00CA62CD" w:rsidRPr="00CA62CD">
              <w:rPr>
                <w:rFonts w:ascii="Times New Roman" w:hAnsi="Times New Roman" w:cs="Times New Roman"/>
                <w:sz w:val="26"/>
                <w:szCs w:val="26"/>
              </w:rPr>
              <w:t>травень</w:t>
            </w:r>
            <w:proofErr w:type="spellEnd"/>
            <w:r w:rsidR="00CA62CD" w:rsidRPr="00CA62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42443B" w:rsidRPr="004150DA" w:rsidRDefault="0042443B" w:rsidP="00CA6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50DA">
              <w:rPr>
                <w:rFonts w:ascii="Times New Roman" w:hAnsi="Times New Roman" w:cs="Times New Roman"/>
                <w:sz w:val="26"/>
                <w:szCs w:val="26"/>
              </w:rPr>
              <w:t>Управл</w:t>
            </w:r>
            <w:proofErr w:type="spellEnd"/>
            <w:r w:rsidR="00CA62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proofErr w:type="spellStart"/>
            <w:r w:rsidRPr="004150D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CA62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ня</w:t>
            </w:r>
            <w:proofErr w:type="spellEnd"/>
            <w:r w:rsidR="00CA62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освіти</w:t>
            </w:r>
          </w:p>
        </w:tc>
        <w:tc>
          <w:tcPr>
            <w:tcW w:w="1533" w:type="dxa"/>
          </w:tcPr>
          <w:p w:rsidR="0042443B" w:rsidRPr="004150DA" w:rsidRDefault="0042443B" w:rsidP="004244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43B" w:rsidRPr="004150DA" w:rsidTr="00DF015A">
        <w:tc>
          <w:tcPr>
            <w:tcW w:w="959" w:type="dxa"/>
          </w:tcPr>
          <w:p w:rsidR="0042443B" w:rsidRPr="004150DA" w:rsidRDefault="0042443B" w:rsidP="00685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0D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</w:tcPr>
          <w:p w:rsidR="0042443B" w:rsidRPr="00DF015A" w:rsidRDefault="0012722C" w:rsidP="00DF015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Довести </w:t>
            </w:r>
            <w:proofErr w:type="gram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відома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керівників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01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навчальних закладів</w:t>
            </w:r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контрольні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показники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організації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відпочинку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рахунок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коштів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бюджету,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батьків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залучення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спонсорських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коштів</w:t>
            </w:r>
            <w:proofErr w:type="spellEnd"/>
            <w:r w:rsidR="00DF01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402" w:type="dxa"/>
          </w:tcPr>
          <w:p w:rsidR="0042443B" w:rsidRPr="00121A9C" w:rsidRDefault="00121A9C" w:rsidP="001272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квітень</w:t>
            </w:r>
          </w:p>
        </w:tc>
        <w:tc>
          <w:tcPr>
            <w:tcW w:w="3402" w:type="dxa"/>
          </w:tcPr>
          <w:p w:rsidR="0042443B" w:rsidRPr="004150DA" w:rsidRDefault="00CA62CD" w:rsidP="00CA6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50DA">
              <w:rPr>
                <w:rFonts w:ascii="Times New Roman" w:hAnsi="Times New Roman" w:cs="Times New Roman"/>
                <w:sz w:val="26"/>
                <w:szCs w:val="26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proofErr w:type="spellStart"/>
            <w:r w:rsidRPr="004150D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освіти</w:t>
            </w:r>
            <w:r w:rsidRPr="004150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33" w:type="dxa"/>
          </w:tcPr>
          <w:p w:rsidR="0042443B" w:rsidRPr="004150DA" w:rsidRDefault="0042443B" w:rsidP="004244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43B" w:rsidRPr="004150DA" w:rsidTr="00DF015A">
        <w:tc>
          <w:tcPr>
            <w:tcW w:w="959" w:type="dxa"/>
          </w:tcPr>
          <w:p w:rsidR="0042443B" w:rsidRPr="004150DA" w:rsidRDefault="0042443B" w:rsidP="00685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0D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</w:tcPr>
          <w:p w:rsidR="0042443B" w:rsidRPr="00DF015A" w:rsidRDefault="00DF015A" w:rsidP="00685B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Визначити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мережу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таборів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кількість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які </w:t>
            </w:r>
            <w:proofErr w:type="spellStart"/>
            <w:proofErr w:type="gram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ідлягають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відпочинку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рахунок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місцевого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бюджету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402" w:type="dxa"/>
          </w:tcPr>
          <w:p w:rsidR="0042443B" w:rsidRPr="00121A9C" w:rsidRDefault="00121A9C" w:rsidP="001272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квітень</w:t>
            </w:r>
          </w:p>
        </w:tc>
        <w:tc>
          <w:tcPr>
            <w:tcW w:w="3402" w:type="dxa"/>
          </w:tcPr>
          <w:p w:rsidR="0042443B" w:rsidRPr="004150DA" w:rsidRDefault="00CA62CD" w:rsidP="00685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50DA">
              <w:rPr>
                <w:rFonts w:ascii="Times New Roman" w:hAnsi="Times New Roman" w:cs="Times New Roman"/>
                <w:sz w:val="26"/>
                <w:szCs w:val="26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proofErr w:type="spellStart"/>
            <w:r w:rsidRPr="004150D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освіти</w:t>
            </w:r>
          </w:p>
        </w:tc>
        <w:tc>
          <w:tcPr>
            <w:tcW w:w="1533" w:type="dxa"/>
          </w:tcPr>
          <w:p w:rsidR="0042443B" w:rsidRPr="004150DA" w:rsidRDefault="0042443B" w:rsidP="004244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5BF9" w:rsidRPr="004150DA" w:rsidTr="00DF015A">
        <w:tc>
          <w:tcPr>
            <w:tcW w:w="959" w:type="dxa"/>
          </w:tcPr>
          <w:p w:rsidR="00685BF9" w:rsidRPr="004150DA" w:rsidRDefault="00685BF9" w:rsidP="00685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0D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237" w:type="dxa"/>
          </w:tcPr>
          <w:p w:rsidR="00685BF9" w:rsidRPr="00DF015A" w:rsidRDefault="00DF015A" w:rsidP="0018022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Здійснити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ідготовку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заходу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відкриття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таборів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денним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перебуванням</w:t>
            </w:r>
            <w:proofErr w:type="spellEnd"/>
            <w:r w:rsidR="001802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685BF9" w:rsidRPr="004150DA" w:rsidRDefault="0012722C" w:rsidP="00127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травень</w:t>
            </w:r>
          </w:p>
        </w:tc>
        <w:tc>
          <w:tcPr>
            <w:tcW w:w="3402" w:type="dxa"/>
          </w:tcPr>
          <w:p w:rsidR="00685BF9" w:rsidRDefault="00CA62CD" w:rsidP="00685BF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150DA">
              <w:rPr>
                <w:rFonts w:ascii="Times New Roman" w:hAnsi="Times New Roman" w:cs="Times New Roman"/>
                <w:sz w:val="26"/>
                <w:szCs w:val="26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proofErr w:type="spellStart"/>
            <w:r w:rsidRPr="004150D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освіти</w:t>
            </w:r>
            <w:r w:rsidR="001802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180228" w:rsidRPr="004150DA" w:rsidRDefault="00180228" w:rsidP="00685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СЦДЮТ «Мрія»</w:t>
            </w:r>
          </w:p>
        </w:tc>
        <w:tc>
          <w:tcPr>
            <w:tcW w:w="1533" w:type="dxa"/>
          </w:tcPr>
          <w:p w:rsidR="00685BF9" w:rsidRPr="004150DA" w:rsidRDefault="00685BF9" w:rsidP="004244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5BF9" w:rsidRPr="004150DA" w:rsidTr="00DF015A">
        <w:tc>
          <w:tcPr>
            <w:tcW w:w="959" w:type="dxa"/>
          </w:tcPr>
          <w:p w:rsidR="00685BF9" w:rsidRPr="004150DA" w:rsidRDefault="00685BF9" w:rsidP="00685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0D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237" w:type="dxa"/>
          </w:tcPr>
          <w:p w:rsidR="00685BF9" w:rsidRPr="00DF015A" w:rsidRDefault="00DF015A" w:rsidP="00DF0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Проводити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перевірки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закладів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ідпочинку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метою контролю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виконання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ними умов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перебування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дітей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, стану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виховного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процесу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дозвілля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685BF9" w:rsidRPr="004150DA" w:rsidRDefault="00DF015A" w:rsidP="001802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</w:t>
            </w:r>
            <w:r w:rsidR="001272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ервень </w:t>
            </w:r>
          </w:p>
        </w:tc>
        <w:tc>
          <w:tcPr>
            <w:tcW w:w="3402" w:type="dxa"/>
          </w:tcPr>
          <w:p w:rsidR="00CA62CD" w:rsidRDefault="00CA62CD" w:rsidP="00685BF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150DA">
              <w:rPr>
                <w:rFonts w:ascii="Times New Roman" w:hAnsi="Times New Roman" w:cs="Times New Roman"/>
                <w:sz w:val="26"/>
                <w:szCs w:val="26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proofErr w:type="spellStart"/>
            <w:r w:rsidRPr="004150D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освіти</w:t>
            </w:r>
            <w:proofErr w:type="gramStart"/>
            <w:r w:rsidRPr="004150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proofErr w:type="gramEnd"/>
          </w:p>
          <w:p w:rsidR="00685BF9" w:rsidRPr="004150DA" w:rsidRDefault="00B540C3" w:rsidP="00CA6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0D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A62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</w:t>
            </w:r>
            <w:r w:rsidRPr="004150DA">
              <w:rPr>
                <w:rFonts w:ascii="Times New Roman" w:hAnsi="Times New Roman" w:cs="Times New Roman"/>
                <w:sz w:val="26"/>
                <w:szCs w:val="26"/>
              </w:rPr>
              <w:t>МЦО</w:t>
            </w:r>
          </w:p>
        </w:tc>
        <w:tc>
          <w:tcPr>
            <w:tcW w:w="1533" w:type="dxa"/>
          </w:tcPr>
          <w:p w:rsidR="00685BF9" w:rsidRPr="004150DA" w:rsidRDefault="00685BF9" w:rsidP="004244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0C3" w:rsidRPr="004150DA" w:rsidTr="00DF015A">
        <w:tc>
          <w:tcPr>
            <w:tcW w:w="959" w:type="dxa"/>
          </w:tcPr>
          <w:p w:rsidR="00B540C3" w:rsidRPr="004150DA" w:rsidRDefault="00B540C3" w:rsidP="00685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0D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237" w:type="dxa"/>
          </w:tcPr>
          <w:p w:rsidR="00B540C3" w:rsidRPr="00DF015A" w:rsidRDefault="00DF015A" w:rsidP="00180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наради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директорів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питань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організації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відпочинку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оздоровлення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дітей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ідлітків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r w:rsidR="001802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</w:t>
            </w:r>
            <w:r w:rsidR="009179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році</w:t>
            </w:r>
            <w:proofErr w:type="spellEnd"/>
          </w:p>
        </w:tc>
        <w:tc>
          <w:tcPr>
            <w:tcW w:w="3402" w:type="dxa"/>
          </w:tcPr>
          <w:p w:rsidR="00B540C3" w:rsidRPr="004150DA" w:rsidRDefault="00DF015A" w:rsidP="00127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к</w:t>
            </w:r>
            <w:r w:rsidR="001272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вітень - травень</w:t>
            </w:r>
            <w:r w:rsidR="00812E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B540C3" w:rsidRPr="004150DA" w:rsidRDefault="00B540C3" w:rsidP="00685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50DA">
              <w:rPr>
                <w:rFonts w:ascii="Times New Roman" w:hAnsi="Times New Roman" w:cs="Times New Roman"/>
                <w:sz w:val="26"/>
                <w:szCs w:val="26"/>
              </w:rPr>
              <w:t>Задороженко</w:t>
            </w:r>
            <w:proofErr w:type="spellEnd"/>
            <w:r w:rsidRPr="004150DA">
              <w:rPr>
                <w:rFonts w:ascii="Times New Roman" w:hAnsi="Times New Roman" w:cs="Times New Roman"/>
                <w:sz w:val="26"/>
                <w:szCs w:val="26"/>
              </w:rPr>
              <w:t xml:space="preserve"> Т.Л.,</w:t>
            </w:r>
          </w:p>
          <w:p w:rsidR="00B540C3" w:rsidRPr="004150DA" w:rsidRDefault="00B540C3" w:rsidP="00685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0DA">
              <w:rPr>
                <w:rFonts w:ascii="Times New Roman" w:hAnsi="Times New Roman" w:cs="Times New Roman"/>
                <w:sz w:val="26"/>
                <w:szCs w:val="26"/>
              </w:rPr>
              <w:t>Борисова Н.В.</w:t>
            </w:r>
          </w:p>
        </w:tc>
        <w:tc>
          <w:tcPr>
            <w:tcW w:w="1533" w:type="dxa"/>
          </w:tcPr>
          <w:p w:rsidR="00B540C3" w:rsidRPr="004150DA" w:rsidRDefault="00B540C3" w:rsidP="004244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0C3" w:rsidRPr="004150DA" w:rsidTr="00DF015A">
        <w:tc>
          <w:tcPr>
            <w:tcW w:w="959" w:type="dxa"/>
          </w:tcPr>
          <w:p w:rsidR="00B540C3" w:rsidRPr="004150DA" w:rsidRDefault="00B540C3" w:rsidP="00685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0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6237" w:type="dxa"/>
          </w:tcPr>
          <w:p w:rsidR="00B540C3" w:rsidRPr="00DF015A" w:rsidRDefault="00DF015A" w:rsidP="00685B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інструктивно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методичні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наради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начальників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таборів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метою </w:t>
            </w:r>
            <w:proofErr w:type="spellStart"/>
            <w:proofErr w:type="gram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ідготовки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ведення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виховної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забезпечення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належних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умов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відпочинку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402" w:type="dxa"/>
          </w:tcPr>
          <w:p w:rsidR="00B540C3" w:rsidRPr="004150DA" w:rsidRDefault="00121A9C" w:rsidP="00685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  <w:r w:rsidR="00B540C3" w:rsidRPr="004150DA">
              <w:rPr>
                <w:rFonts w:ascii="Times New Roman" w:hAnsi="Times New Roman" w:cs="Times New Roman"/>
                <w:sz w:val="26"/>
                <w:szCs w:val="26"/>
              </w:rPr>
              <w:t>.04.201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4р.</w:t>
            </w:r>
            <w:r w:rsidR="00B540C3" w:rsidRPr="004150D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540C3" w:rsidRPr="004150DA" w:rsidRDefault="00121A9C" w:rsidP="00121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06.05</w:t>
            </w:r>
            <w:r w:rsidR="00B540C3" w:rsidRPr="004150DA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4р</w:t>
            </w:r>
            <w:r w:rsidR="00B540C3" w:rsidRPr="004150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B540C3" w:rsidRPr="004150DA" w:rsidRDefault="00B540C3" w:rsidP="00685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0DA">
              <w:rPr>
                <w:rFonts w:ascii="Times New Roman" w:hAnsi="Times New Roman" w:cs="Times New Roman"/>
                <w:sz w:val="26"/>
                <w:szCs w:val="26"/>
              </w:rPr>
              <w:t xml:space="preserve">Борисова Н.В., </w:t>
            </w:r>
          </w:p>
          <w:p w:rsidR="00B540C3" w:rsidRPr="004150DA" w:rsidRDefault="00121A9C" w:rsidP="00121A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Квашко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О.М.</w:t>
            </w:r>
          </w:p>
        </w:tc>
        <w:tc>
          <w:tcPr>
            <w:tcW w:w="1533" w:type="dxa"/>
          </w:tcPr>
          <w:p w:rsidR="00B540C3" w:rsidRPr="004150DA" w:rsidRDefault="00B540C3" w:rsidP="004244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0C3" w:rsidRPr="004150DA" w:rsidTr="00DF015A">
        <w:tc>
          <w:tcPr>
            <w:tcW w:w="959" w:type="dxa"/>
          </w:tcPr>
          <w:p w:rsidR="00B540C3" w:rsidRPr="004150DA" w:rsidRDefault="00B540C3" w:rsidP="00685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0D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237" w:type="dxa"/>
          </w:tcPr>
          <w:p w:rsidR="00DF015A" w:rsidRPr="00DF015A" w:rsidRDefault="00DF015A" w:rsidP="00DF0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необхідні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ідготовчі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в закладах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відпочинку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забезпеченню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санітарно-гігієнічних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умов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при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цьому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особливу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увагу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приділити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F015A" w:rsidRPr="00DF015A" w:rsidRDefault="00DF015A" w:rsidP="00DF0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</w:t>
            </w:r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тан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 </w:t>
            </w:r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каналізаційних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водопровідних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систем;</w:t>
            </w:r>
          </w:p>
          <w:p w:rsidR="00DF015A" w:rsidRPr="00DF015A" w:rsidRDefault="00DF015A" w:rsidP="00DF0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рганізації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харчування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F015A" w:rsidRPr="00DF015A" w:rsidRDefault="00DF015A" w:rsidP="00DF0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рганізації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медичного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забезпечення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628D7" w:rsidRPr="00DF015A" w:rsidRDefault="00DF015A" w:rsidP="00DF015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фективної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проф</w:t>
            </w:r>
            <w:proofErr w:type="gram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ілактики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інфекційних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захворювань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402" w:type="dxa"/>
          </w:tcPr>
          <w:p w:rsidR="00B540C3" w:rsidRPr="004150DA" w:rsidRDefault="0012722C" w:rsidP="00127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травень</w:t>
            </w:r>
          </w:p>
        </w:tc>
        <w:tc>
          <w:tcPr>
            <w:tcW w:w="3402" w:type="dxa"/>
          </w:tcPr>
          <w:p w:rsidR="00B540C3" w:rsidRPr="004150DA" w:rsidRDefault="008628D7" w:rsidP="00CA6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0DA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</w:t>
            </w:r>
            <w:r w:rsidR="00CA62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навчальних закладі</w:t>
            </w:r>
            <w:proofErr w:type="gramStart"/>
            <w:r w:rsidR="00CA62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proofErr w:type="gramEnd"/>
          </w:p>
        </w:tc>
        <w:tc>
          <w:tcPr>
            <w:tcW w:w="1533" w:type="dxa"/>
          </w:tcPr>
          <w:p w:rsidR="00B540C3" w:rsidRPr="004150DA" w:rsidRDefault="00B540C3" w:rsidP="004244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8D7" w:rsidRPr="004150DA" w:rsidTr="00DF015A">
        <w:tc>
          <w:tcPr>
            <w:tcW w:w="959" w:type="dxa"/>
          </w:tcPr>
          <w:p w:rsidR="008628D7" w:rsidRPr="00180228" w:rsidRDefault="00180228" w:rsidP="00685BF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6237" w:type="dxa"/>
          </w:tcPr>
          <w:p w:rsidR="008628D7" w:rsidRPr="00DF015A" w:rsidRDefault="00DF015A" w:rsidP="00DF0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Погодити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маршрути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графіки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постачання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продуктів</w:t>
            </w:r>
            <w:proofErr w:type="spellEnd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015A">
              <w:rPr>
                <w:rFonts w:ascii="Times New Roman" w:hAnsi="Times New Roman" w:cs="Times New Roman"/>
                <w:sz w:val="26"/>
                <w:szCs w:val="26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DF0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8628D7" w:rsidRPr="004150DA" w:rsidRDefault="00CA62CD" w:rsidP="00CA6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травень</w:t>
            </w:r>
          </w:p>
        </w:tc>
        <w:tc>
          <w:tcPr>
            <w:tcW w:w="3402" w:type="dxa"/>
          </w:tcPr>
          <w:p w:rsidR="008628D7" w:rsidRPr="004150DA" w:rsidRDefault="008628D7" w:rsidP="00E33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0DA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E3341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4150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62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таборів, приватні </w:t>
            </w:r>
            <w:proofErr w:type="gramStart"/>
            <w:r w:rsidR="00CA62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proofErr w:type="gramEnd"/>
            <w:r w:rsidR="00CA62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ідприємці, що здійснюють харчування</w:t>
            </w:r>
          </w:p>
        </w:tc>
        <w:tc>
          <w:tcPr>
            <w:tcW w:w="1533" w:type="dxa"/>
          </w:tcPr>
          <w:p w:rsidR="008628D7" w:rsidRPr="004150DA" w:rsidRDefault="008628D7" w:rsidP="004244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0228" w:rsidRPr="004150DA" w:rsidTr="00DF015A">
        <w:tc>
          <w:tcPr>
            <w:tcW w:w="959" w:type="dxa"/>
          </w:tcPr>
          <w:p w:rsidR="00180228" w:rsidRPr="004150DA" w:rsidRDefault="00180228" w:rsidP="00871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0DA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237" w:type="dxa"/>
          </w:tcPr>
          <w:p w:rsidR="00180228" w:rsidRPr="00DF015A" w:rsidRDefault="00180228" w:rsidP="0012722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>Забезпечити</w:t>
            </w:r>
            <w:proofErr w:type="spellEnd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>табори</w:t>
            </w:r>
            <w:proofErr w:type="spellEnd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>відпочинку</w:t>
            </w:r>
            <w:proofErr w:type="spellEnd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>миючими</w:t>
            </w:r>
            <w:proofErr w:type="spellEnd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>дезінфікуючими</w:t>
            </w:r>
            <w:proofErr w:type="spellEnd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>засобами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402" w:type="dxa"/>
          </w:tcPr>
          <w:p w:rsidR="00180228" w:rsidRPr="004150DA" w:rsidRDefault="00180228" w:rsidP="00CA6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травень</w:t>
            </w:r>
          </w:p>
        </w:tc>
        <w:tc>
          <w:tcPr>
            <w:tcW w:w="3402" w:type="dxa"/>
          </w:tcPr>
          <w:p w:rsidR="00180228" w:rsidRPr="004150DA" w:rsidRDefault="00F2406C" w:rsidP="00685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  <w:r w:rsidR="0018022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иректора навчальних закладів</w:t>
            </w:r>
          </w:p>
        </w:tc>
        <w:tc>
          <w:tcPr>
            <w:tcW w:w="1533" w:type="dxa"/>
          </w:tcPr>
          <w:p w:rsidR="00180228" w:rsidRPr="004150DA" w:rsidRDefault="00180228" w:rsidP="004244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0228" w:rsidRPr="004150DA" w:rsidTr="00DF015A">
        <w:tc>
          <w:tcPr>
            <w:tcW w:w="959" w:type="dxa"/>
          </w:tcPr>
          <w:p w:rsidR="00180228" w:rsidRPr="004150DA" w:rsidRDefault="00180228" w:rsidP="00871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0DA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237" w:type="dxa"/>
          </w:tcPr>
          <w:p w:rsidR="00180228" w:rsidRPr="0012722C" w:rsidRDefault="00180228" w:rsidP="00DF0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>Забезпечити</w:t>
            </w:r>
            <w:proofErr w:type="spellEnd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>індивідуальний</w:t>
            </w:r>
            <w:proofErr w:type="spellEnd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>питний</w:t>
            </w:r>
            <w:proofErr w:type="spellEnd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 xml:space="preserve"> режим </w:t>
            </w:r>
            <w:proofErr w:type="spellStart"/>
            <w:proofErr w:type="gramStart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>кип'яченою</w:t>
            </w:r>
            <w:proofErr w:type="spellEnd"/>
            <w:proofErr w:type="gramEnd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 xml:space="preserve"> водою </w:t>
            </w:r>
            <w:proofErr w:type="spellStart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>або</w:t>
            </w:r>
            <w:proofErr w:type="spellEnd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>негазовано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ю </w:t>
            </w:r>
            <w:r w:rsidRPr="00127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>питно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ю </w:t>
            </w:r>
            <w:r w:rsidRPr="0012722C">
              <w:rPr>
                <w:rFonts w:ascii="Times New Roman" w:hAnsi="Times New Roman" w:cs="Times New Roman"/>
                <w:sz w:val="26"/>
                <w:szCs w:val="26"/>
              </w:rPr>
              <w:t xml:space="preserve"> водою</w:t>
            </w:r>
          </w:p>
        </w:tc>
        <w:tc>
          <w:tcPr>
            <w:tcW w:w="3402" w:type="dxa"/>
          </w:tcPr>
          <w:p w:rsidR="00180228" w:rsidRPr="004150DA" w:rsidRDefault="00180228" w:rsidP="00CA6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червень - липень</w:t>
            </w:r>
          </w:p>
        </w:tc>
        <w:tc>
          <w:tcPr>
            <w:tcW w:w="3402" w:type="dxa"/>
          </w:tcPr>
          <w:p w:rsidR="00180228" w:rsidRPr="004150DA" w:rsidRDefault="00180228" w:rsidP="00CA6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0DA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таборів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ідпочинку</w:t>
            </w:r>
          </w:p>
        </w:tc>
        <w:tc>
          <w:tcPr>
            <w:tcW w:w="1533" w:type="dxa"/>
          </w:tcPr>
          <w:p w:rsidR="00180228" w:rsidRPr="004150DA" w:rsidRDefault="00180228" w:rsidP="004244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0228" w:rsidRPr="004150DA" w:rsidTr="00DF015A">
        <w:tc>
          <w:tcPr>
            <w:tcW w:w="959" w:type="dxa"/>
          </w:tcPr>
          <w:p w:rsidR="00180228" w:rsidRPr="004150DA" w:rsidRDefault="00180228" w:rsidP="00871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0DA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237" w:type="dxa"/>
          </w:tcPr>
          <w:p w:rsidR="00180228" w:rsidRPr="00DF015A" w:rsidRDefault="00180228" w:rsidP="0012722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>Організувати</w:t>
            </w:r>
            <w:proofErr w:type="spellEnd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>проходження</w:t>
            </w:r>
            <w:proofErr w:type="spellEnd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>медичного</w:t>
            </w:r>
            <w:proofErr w:type="spellEnd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>обстеження</w:t>
            </w:r>
            <w:proofErr w:type="spellEnd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>працівників</w:t>
            </w:r>
            <w:proofErr w:type="spellEnd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>закладів</w:t>
            </w:r>
            <w:proofErr w:type="spellEnd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>ідпочинку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402" w:type="dxa"/>
          </w:tcPr>
          <w:p w:rsidR="00180228" w:rsidRPr="004150DA" w:rsidRDefault="00180228" w:rsidP="00CA6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травень</w:t>
            </w:r>
          </w:p>
        </w:tc>
        <w:tc>
          <w:tcPr>
            <w:tcW w:w="3402" w:type="dxa"/>
          </w:tcPr>
          <w:p w:rsidR="00180228" w:rsidRPr="004150DA" w:rsidRDefault="00180228" w:rsidP="00CA6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0DA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навчальних закладі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proofErr w:type="gramEnd"/>
          </w:p>
        </w:tc>
        <w:tc>
          <w:tcPr>
            <w:tcW w:w="1533" w:type="dxa"/>
          </w:tcPr>
          <w:p w:rsidR="00180228" w:rsidRPr="004150DA" w:rsidRDefault="00180228" w:rsidP="004244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0228" w:rsidRPr="004150DA" w:rsidTr="00DF015A">
        <w:tc>
          <w:tcPr>
            <w:tcW w:w="959" w:type="dxa"/>
          </w:tcPr>
          <w:p w:rsidR="00180228" w:rsidRPr="004150DA" w:rsidRDefault="00180228" w:rsidP="00871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0DA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237" w:type="dxa"/>
          </w:tcPr>
          <w:p w:rsidR="00180228" w:rsidRPr="00DF015A" w:rsidRDefault="00180228" w:rsidP="00685B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>Організувати</w:t>
            </w:r>
            <w:proofErr w:type="spellEnd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>висвітлення</w:t>
            </w:r>
            <w:proofErr w:type="spellEnd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>літньої</w:t>
            </w:r>
            <w:proofErr w:type="spellEnd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>кампанії</w:t>
            </w:r>
            <w:proofErr w:type="spellEnd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>відпочинку</w:t>
            </w:r>
            <w:proofErr w:type="spellEnd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>дітей</w:t>
            </w:r>
            <w:proofErr w:type="spellEnd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 xml:space="preserve"> в ЗМІ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402" w:type="dxa"/>
          </w:tcPr>
          <w:p w:rsidR="00180228" w:rsidRPr="004150DA" w:rsidRDefault="00180228" w:rsidP="00CA6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травень - вересень</w:t>
            </w:r>
          </w:p>
        </w:tc>
        <w:tc>
          <w:tcPr>
            <w:tcW w:w="3402" w:type="dxa"/>
          </w:tcPr>
          <w:p w:rsidR="00180228" w:rsidRDefault="00180228" w:rsidP="00CA62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50DA">
              <w:rPr>
                <w:rFonts w:ascii="Times New Roman" w:hAnsi="Times New Roman" w:cs="Times New Roman"/>
                <w:sz w:val="26"/>
                <w:szCs w:val="26"/>
              </w:rPr>
              <w:t xml:space="preserve">Борисова Н.В., </w:t>
            </w:r>
          </w:p>
          <w:p w:rsidR="00180228" w:rsidRPr="00CA62CD" w:rsidRDefault="00180228" w:rsidP="00CA62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150DA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таборів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ідпочинку</w:t>
            </w:r>
          </w:p>
        </w:tc>
        <w:tc>
          <w:tcPr>
            <w:tcW w:w="1533" w:type="dxa"/>
          </w:tcPr>
          <w:p w:rsidR="00180228" w:rsidRPr="004150DA" w:rsidRDefault="00180228" w:rsidP="004244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0228" w:rsidRPr="004150DA" w:rsidTr="00DF015A">
        <w:tc>
          <w:tcPr>
            <w:tcW w:w="959" w:type="dxa"/>
          </w:tcPr>
          <w:p w:rsidR="00180228" w:rsidRPr="004150DA" w:rsidRDefault="00180228" w:rsidP="00871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0DA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6237" w:type="dxa"/>
          </w:tcPr>
          <w:p w:rsidR="00180228" w:rsidRPr="00DF015A" w:rsidRDefault="00180228" w:rsidP="00121A9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>ідвести</w:t>
            </w:r>
            <w:proofErr w:type="spellEnd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>підсумки</w:t>
            </w:r>
            <w:proofErr w:type="spellEnd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>літньої</w:t>
            </w:r>
            <w:proofErr w:type="spellEnd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>оздоровчої</w:t>
            </w:r>
            <w:proofErr w:type="spellEnd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>кампанії</w:t>
            </w:r>
            <w:proofErr w:type="spellEnd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121A9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proofErr w:type="spellStart"/>
            <w:r w:rsidRPr="0012722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3402" w:type="dxa"/>
          </w:tcPr>
          <w:p w:rsidR="00180228" w:rsidRDefault="00180228" w:rsidP="00CA62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 – жовтень</w:t>
            </w:r>
          </w:p>
          <w:p w:rsidR="00180228" w:rsidRPr="004150DA" w:rsidRDefault="00180228" w:rsidP="00CA62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80228" w:rsidRPr="004150DA" w:rsidRDefault="00180228" w:rsidP="00685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50DA">
              <w:rPr>
                <w:rFonts w:ascii="Times New Roman" w:hAnsi="Times New Roman" w:cs="Times New Roman"/>
                <w:sz w:val="26"/>
                <w:szCs w:val="26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proofErr w:type="spellStart"/>
            <w:r w:rsidRPr="004150D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освіти</w:t>
            </w:r>
          </w:p>
        </w:tc>
        <w:tc>
          <w:tcPr>
            <w:tcW w:w="1533" w:type="dxa"/>
          </w:tcPr>
          <w:p w:rsidR="00180228" w:rsidRPr="004150DA" w:rsidRDefault="00180228" w:rsidP="004244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443B" w:rsidRDefault="0042443B">
      <w:pPr>
        <w:rPr>
          <w:rFonts w:ascii="Times New Roman" w:hAnsi="Times New Roman" w:cs="Times New Roman"/>
          <w:sz w:val="28"/>
          <w:szCs w:val="28"/>
        </w:rPr>
      </w:pPr>
    </w:p>
    <w:p w:rsidR="00CA62CD" w:rsidRDefault="00CA62CD">
      <w:pPr>
        <w:rPr>
          <w:rFonts w:ascii="Times New Roman" w:hAnsi="Times New Roman" w:cs="Times New Roman"/>
          <w:sz w:val="28"/>
          <w:szCs w:val="28"/>
        </w:rPr>
      </w:pPr>
    </w:p>
    <w:p w:rsidR="00C77DDE" w:rsidRDefault="00C77DDE">
      <w:pPr>
        <w:rPr>
          <w:rFonts w:ascii="Times New Roman" w:hAnsi="Times New Roman" w:cs="Times New Roman"/>
          <w:sz w:val="28"/>
          <w:szCs w:val="28"/>
        </w:rPr>
      </w:pPr>
    </w:p>
    <w:p w:rsidR="00C77DDE" w:rsidRDefault="00C77DDE">
      <w:pPr>
        <w:rPr>
          <w:rFonts w:ascii="Times New Roman" w:hAnsi="Times New Roman" w:cs="Times New Roman"/>
          <w:sz w:val="28"/>
          <w:szCs w:val="28"/>
        </w:rPr>
      </w:pPr>
    </w:p>
    <w:p w:rsidR="00C77DDE" w:rsidRPr="00073859" w:rsidRDefault="00C77DDE" w:rsidP="00C77DDE">
      <w:pPr>
        <w:pStyle w:val="a4"/>
        <w:jc w:val="right"/>
        <w:rPr>
          <w:szCs w:val="28"/>
        </w:rPr>
      </w:pPr>
      <w:r>
        <w:rPr>
          <w:szCs w:val="28"/>
          <w:lang w:val="uk-UA"/>
        </w:rPr>
        <w:lastRenderedPageBreak/>
        <w:t xml:space="preserve">Додаток </w:t>
      </w:r>
      <w:r w:rsidRPr="00073859">
        <w:rPr>
          <w:szCs w:val="28"/>
        </w:rPr>
        <w:t xml:space="preserve"> № 2</w:t>
      </w:r>
    </w:p>
    <w:p w:rsidR="00C77DDE" w:rsidRPr="00073859" w:rsidRDefault="00C77DDE" w:rsidP="00C77DDE">
      <w:pPr>
        <w:pStyle w:val="a4"/>
        <w:jc w:val="right"/>
        <w:rPr>
          <w:szCs w:val="28"/>
        </w:rPr>
      </w:pPr>
      <w:r>
        <w:rPr>
          <w:szCs w:val="28"/>
          <w:lang w:val="uk-UA"/>
        </w:rPr>
        <w:t xml:space="preserve">до наказу </w:t>
      </w:r>
      <w:r w:rsidRPr="00073859">
        <w:rPr>
          <w:szCs w:val="28"/>
        </w:rPr>
        <w:t xml:space="preserve"> по </w:t>
      </w:r>
      <w:proofErr w:type="spellStart"/>
      <w:r w:rsidRPr="00073859">
        <w:rPr>
          <w:szCs w:val="28"/>
        </w:rPr>
        <w:t>управл</w:t>
      </w:r>
      <w:proofErr w:type="spellEnd"/>
      <w:r>
        <w:rPr>
          <w:szCs w:val="28"/>
          <w:lang w:val="uk-UA"/>
        </w:rPr>
        <w:t>і</w:t>
      </w:r>
      <w:proofErr w:type="spellStart"/>
      <w:r w:rsidRPr="00073859">
        <w:rPr>
          <w:szCs w:val="28"/>
        </w:rPr>
        <w:t>н</w:t>
      </w:r>
      <w:r>
        <w:rPr>
          <w:szCs w:val="28"/>
          <w:lang w:val="uk-UA"/>
        </w:rPr>
        <w:t>ню</w:t>
      </w:r>
      <w:proofErr w:type="spellEnd"/>
      <w:r>
        <w:rPr>
          <w:szCs w:val="28"/>
          <w:lang w:val="uk-UA"/>
        </w:rPr>
        <w:t xml:space="preserve"> освіти</w:t>
      </w:r>
    </w:p>
    <w:p w:rsidR="00C77DDE" w:rsidRPr="00272EFD" w:rsidRDefault="00C77DDE" w:rsidP="00C77DDE">
      <w:pPr>
        <w:pStyle w:val="a4"/>
        <w:jc w:val="right"/>
        <w:rPr>
          <w:szCs w:val="28"/>
          <w:lang w:val="uk-UA"/>
        </w:rPr>
      </w:pPr>
      <w:r>
        <w:rPr>
          <w:szCs w:val="28"/>
          <w:lang w:val="uk-UA"/>
        </w:rPr>
        <w:t>від 24</w:t>
      </w:r>
      <w:r w:rsidRPr="00073859">
        <w:rPr>
          <w:szCs w:val="28"/>
        </w:rPr>
        <w:t>.04.20</w:t>
      </w:r>
      <w:r>
        <w:rPr>
          <w:szCs w:val="28"/>
        </w:rPr>
        <w:t>1</w:t>
      </w:r>
      <w:r>
        <w:rPr>
          <w:szCs w:val="28"/>
          <w:lang w:val="uk-UA"/>
        </w:rPr>
        <w:t>4</w:t>
      </w:r>
      <w:r w:rsidRPr="00073859">
        <w:rPr>
          <w:szCs w:val="28"/>
        </w:rPr>
        <w:t xml:space="preserve">г № </w:t>
      </w:r>
      <w:r>
        <w:rPr>
          <w:szCs w:val="28"/>
          <w:lang w:val="uk-UA"/>
        </w:rPr>
        <w:t>____</w:t>
      </w:r>
    </w:p>
    <w:p w:rsidR="00C77DDE" w:rsidRPr="00EA7308" w:rsidRDefault="00C77DDE" w:rsidP="00C77DDE">
      <w:pPr>
        <w:pStyle w:val="a4"/>
        <w:rPr>
          <w:b/>
          <w:szCs w:val="28"/>
        </w:rPr>
      </w:pPr>
      <w:proofErr w:type="spellStart"/>
      <w:r w:rsidRPr="00EA7308">
        <w:rPr>
          <w:b/>
          <w:szCs w:val="28"/>
        </w:rPr>
        <w:t>Дислокац</w:t>
      </w:r>
      <w:proofErr w:type="spellEnd"/>
      <w:r w:rsidRPr="00EA7308">
        <w:rPr>
          <w:b/>
          <w:szCs w:val="28"/>
          <w:lang w:val="uk-UA"/>
        </w:rPr>
        <w:t>і</w:t>
      </w:r>
      <w:r w:rsidRPr="00EA7308">
        <w:rPr>
          <w:b/>
          <w:szCs w:val="28"/>
        </w:rPr>
        <w:t xml:space="preserve">я </w:t>
      </w:r>
      <w:r w:rsidRPr="00EA7308">
        <w:rPr>
          <w:b/>
          <w:szCs w:val="28"/>
          <w:lang w:val="uk-UA"/>
        </w:rPr>
        <w:t xml:space="preserve">харчування  таборів </w:t>
      </w:r>
      <w:proofErr w:type="gramStart"/>
      <w:r w:rsidRPr="00EA7308">
        <w:rPr>
          <w:b/>
          <w:szCs w:val="28"/>
          <w:lang w:val="uk-UA"/>
        </w:rPr>
        <w:t>в</w:t>
      </w:r>
      <w:proofErr w:type="gramEnd"/>
      <w:r w:rsidRPr="00EA7308">
        <w:rPr>
          <w:b/>
          <w:szCs w:val="28"/>
          <w:lang w:val="uk-UA"/>
        </w:rPr>
        <w:t>ідпочинку з денним перебуванням</w:t>
      </w:r>
    </w:p>
    <w:p w:rsidR="00C77DDE" w:rsidRDefault="00C77DDE" w:rsidP="00C77DDE">
      <w:pPr>
        <w:jc w:val="center"/>
        <w:rPr>
          <w:rFonts w:ascii="Calibri" w:eastAsia="Calibri" w:hAnsi="Calibri" w:cs="Times New Roman"/>
          <w:sz w:val="28"/>
        </w:rPr>
      </w:pP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693"/>
        <w:gridCol w:w="5386"/>
        <w:gridCol w:w="5811"/>
      </w:tblGrid>
      <w:tr w:rsidR="00C77DDE" w:rsidRPr="008C2370" w:rsidTr="0014187F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534" w:type="dxa"/>
          </w:tcPr>
          <w:p w:rsidR="00C77DDE" w:rsidRPr="008C2370" w:rsidRDefault="00C77DDE" w:rsidP="0014187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C77DDE" w:rsidRPr="008C2370" w:rsidRDefault="00C77DDE" w:rsidP="0014187F">
            <w:pPr>
              <w:ind w:right="216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Заклади громадського харчування</w:t>
            </w:r>
          </w:p>
        </w:tc>
        <w:tc>
          <w:tcPr>
            <w:tcW w:w="5386" w:type="dxa"/>
          </w:tcPr>
          <w:p w:rsidR="00C77DDE" w:rsidRPr="008C2370" w:rsidRDefault="00C77DDE" w:rsidP="0014187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Шко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ли</w:t>
            </w:r>
            <w:proofErr w:type="spellEnd"/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та позашкільні заклади</w:t>
            </w:r>
          </w:p>
        </w:tc>
        <w:tc>
          <w:tcPr>
            <w:tcW w:w="5811" w:type="dxa"/>
          </w:tcPr>
          <w:p w:rsidR="00C77DDE" w:rsidRPr="008C2370" w:rsidRDefault="00C77DDE" w:rsidP="0014187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Табори </w:t>
            </w:r>
          </w:p>
        </w:tc>
      </w:tr>
      <w:tr w:rsidR="00C77DDE" w:rsidRPr="008C2370" w:rsidTr="0014187F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534" w:type="dxa"/>
          </w:tcPr>
          <w:p w:rsidR="00C77DDE" w:rsidRPr="008C2370" w:rsidRDefault="00C77DDE" w:rsidP="0014187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  <w:p w:rsidR="00C77DDE" w:rsidRPr="008C2370" w:rsidRDefault="00C77DDE" w:rsidP="0014187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77DDE" w:rsidRPr="008C2370" w:rsidRDefault="00C77DDE" w:rsidP="0014187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spellEnd"/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Клещенко</w:t>
            </w:r>
            <w:proofErr w:type="spellEnd"/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Л.В.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C77DDE" w:rsidRPr="008C2370" w:rsidRDefault="00C77DDE" w:rsidP="0014187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Свердловс</w:t>
            </w:r>
            <w:proofErr w:type="spellEnd"/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ь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кий л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цей</w:t>
            </w:r>
            <w:proofErr w:type="spellEnd"/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, 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Кал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н</w:t>
            </w:r>
            <w:proofErr w:type="spellEnd"/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і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нс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ь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к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а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З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ОШ</w:t>
            </w:r>
          </w:p>
        </w:tc>
        <w:tc>
          <w:tcPr>
            <w:tcW w:w="5811" w:type="dxa"/>
          </w:tcPr>
          <w:p w:rsidR="00C77DDE" w:rsidRPr="008C2370" w:rsidRDefault="00C77DDE" w:rsidP="0014187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Свердловс</w:t>
            </w:r>
            <w:proofErr w:type="spellEnd"/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ь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кий л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цей</w:t>
            </w:r>
            <w:proofErr w:type="spellEnd"/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, 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 xml:space="preserve"> Кал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н</w:t>
            </w:r>
            <w:proofErr w:type="spellEnd"/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і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нс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ь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к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а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З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ОШ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77DDE" w:rsidRPr="008C2370" w:rsidTr="0014187F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534" w:type="dxa"/>
          </w:tcPr>
          <w:p w:rsidR="00C77DDE" w:rsidRPr="008C2370" w:rsidRDefault="00C77DDE" w:rsidP="0014187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C77DDE" w:rsidRPr="008C2370" w:rsidRDefault="00C77DDE" w:rsidP="0014187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spellEnd"/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 xml:space="preserve">   </w:t>
            </w:r>
            <w:proofErr w:type="spellStart"/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Ваховс</w:t>
            </w:r>
            <w:proofErr w:type="spellEnd"/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ь</w:t>
            </w:r>
            <w:proofErr w:type="spellStart"/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ка</w:t>
            </w:r>
            <w:proofErr w:type="spellEnd"/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 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О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М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C77DDE" w:rsidRPr="008C2370" w:rsidRDefault="00C77DDE" w:rsidP="0014187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Б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рюк</w:t>
            </w:r>
            <w:proofErr w:type="spellEnd"/>
            <w:proofErr w:type="gramEnd"/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вс</w:t>
            </w:r>
            <w:proofErr w:type="spellEnd"/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ь</w:t>
            </w:r>
            <w:proofErr w:type="spellStart"/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ка</w:t>
            </w:r>
            <w:proofErr w:type="spellEnd"/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 З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ОШ</w:t>
            </w:r>
          </w:p>
        </w:tc>
        <w:tc>
          <w:tcPr>
            <w:tcW w:w="5811" w:type="dxa"/>
          </w:tcPr>
          <w:p w:rsidR="00C77DDE" w:rsidRPr="008C2370" w:rsidRDefault="00C77DDE" w:rsidP="0014187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Б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рюк</w:t>
            </w:r>
            <w:proofErr w:type="spellEnd"/>
            <w:proofErr w:type="gramEnd"/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вс</w:t>
            </w:r>
            <w:proofErr w:type="spellEnd"/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ь</w:t>
            </w:r>
            <w:proofErr w:type="spellStart"/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ка</w:t>
            </w:r>
            <w:proofErr w:type="spellEnd"/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 З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ОШ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77DDE" w:rsidRPr="008C2370" w:rsidTr="0014187F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534" w:type="dxa"/>
          </w:tcPr>
          <w:p w:rsidR="00C77DDE" w:rsidRPr="008C2370" w:rsidRDefault="00C77DDE" w:rsidP="0014187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C77DDE" w:rsidRPr="008C2370" w:rsidRDefault="00C77DDE" w:rsidP="0014187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spellEnd"/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Андр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анов</w:t>
            </w:r>
            <w:proofErr w:type="spellEnd"/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 xml:space="preserve"> А.М.</w:t>
            </w:r>
          </w:p>
          <w:p w:rsidR="00C77DDE" w:rsidRPr="008C2370" w:rsidRDefault="00C77DDE" w:rsidP="0014187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77DDE" w:rsidRPr="008C2370" w:rsidRDefault="00C77DDE" w:rsidP="0014187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З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 xml:space="preserve">ОШ № 2,3,7,12 </w:t>
            </w:r>
          </w:p>
        </w:tc>
        <w:tc>
          <w:tcPr>
            <w:tcW w:w="5811" w:type="dxa"/>
          </w:tcPr>
          <w:p w:rsidR="00C77DDE" w:rsidRPr="008C2370" w:rsidRDefault="00C77DDE" w:rsidP="0014187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З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ОШ № 2,3,7,12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,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</w:tr>
      <w:tr w:rsidR="00C77DDE" w:rsidRPr="008C2370" w:rsidTr="0014187F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534" w:type="dxa"/>
          </w:tcPr>
          <w:p w:rsidR="00C77DDE" w:rsidRPr="008C2370" w:rsidRDefault="00C77DDE" w:rsidP="0014187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C77DDE" w:rsidRPr="008C2370" w:rsidRDefault="00C77DDE" w:rsidP="0014187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spellEnd"/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 xml:space="preserve"> Дрозд Г.Г.</w:t>
            </w:r>
          </w:p>
          <w:p w:rsidR="00C77DDE" w:rsidRPr="008C2370" w:rsidRDefault="00C77DDE" w:rsidP="0014187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77DDE" w:rsidRPr="008C2370" w:rsidRDefault="00C77DDE" w:rsidP="0014187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Г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мназ</w:t>
            </w:r>
            <w:proofErr w:type="spellEnd"/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і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 xml:space="preserve">я </w:t>
            </w:r>
            <w: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 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№ 2,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З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 xml:space="preserve">ОШ № 5, СШ № 6, </w:t>
            </w:r>
            <w:proofErr w:type="spellStart"/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Провальс</w:t>
            </w:r>
            <w:proofErr w:type="spellEnd"/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ь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к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5811" w:type="dxa"/>
          </w:tcPr>
          <w:p w:rsidR="00C77DDE" w:rsidRPr="008C2370" w:rsidRDefault="00C77DDE" w:rsidP="0014187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Г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мназ</w:t>
            </w:r>
            <w:proofErr w:type="spellEnd"/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і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я № 2,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З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 xml:space="preserve">ОШ № 5, СШ № 6, </w:t>
            </w:r>
            <w:proofErr w:type="spellStart"/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Провальс</w:t>
            </w:r>
            <w:proofErr w:type="spellEnd"/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ь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к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 НВК</w:t>
            </w:r>
          </w:p>
        </w:tc>
      </w:tr>
      <w:tr w:rsidR="00C77DDE" w:rsidRPr="008C2370" w:rsidTr="0014187F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534" w:type="dxa"/>
          </w:tcPr>
          <w:p w:rsidR="00C77DDE" w:rsidRPr="008C2370" w:rsidRDefault="00C77DDE" w:rsidP="0014187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C77DDE" w:rsidRPr="008C2370" w:rsidRDefault="00C77DDE" w:rsidP="0014187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spellEnd"/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Цевенко</w:t>
            </w:r>
            <w:proofErr w:type="spellEnd"/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 xml:space="preserve"> Н.А.</w:t>
            </w:r>
          </w:p>
          <w:p w:rsidR="00C77DDE" w:rsidRPr="008C2370" w:rsidRDefault="00C77DDE" w:rsidP="0014187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77DDE" w:rsidRPr="008C2370" w:rsidRDefault="00C77DDE" w:rsidP="0014187F">
            <w:pP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 xml:space="preserve"> Ч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З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ОШ 1,2,3,Ч г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мназ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і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 xml:space="preserve">я, ЧЦДЮТ, 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З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ОШ № 8,   г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мназия</w:t>
            </w:r>
            <w:proofErr w:type="spellEnd"/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 xml:space="preserve"> № 1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, СЮН</w:t>
            </w:r>
          </w:p>
        </w:tc>
        <w:tc>
          <w:tcPr>
            <w:tcW w:w="5811" w:type="dxa"/>
          </w:tcPr>
          <w:p w:rsidR="00C77DDE" w:rsidRPr="008C2370" w:rsidRDefault="00C77DDE" w:rsidP="0014187F">
            <w:pPr>
              <w:ind w:left="176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 ЧЗОШ 1,2,3, Ч гімназ</w:t>
            </w:r>
            <w: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і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я(в ЧЗОШ № 1), ЧЦДЮТ (в ЧЗОШ № 2), ЗОШ № 8,   </w:t>
            </w:r>
            <w:proofErr w:type="spellStart"/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гімназия</w:t>
            </w:r>
            <w:proofErr w:type="spellEnd"/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 № 1, СЮН (в гімназії № 1)</w:t>
            </w:r>
          </w:p>
        </w:tc>
      </w:tr>
      <w:tr w:rsidR="00C77DDE" w:rsidRPr="008C2370" w:rsidTr="0014187F">
        <w:tblPrEx>
          <w:tblCellMar>
            <w:top w:w="0" w:type="dxa"/>
            <w:bottom w:w="0" w:type="dxa"/>
          </w:tblCellMar>
        </w:tblPrEx>
        <w:trPr>
          <w:cantSplit/>
          <w:trHeight w:val="1298"/>
        </w:trPr>
        <w:tc>
          <w:tcPr>
            <w:tcW w:w="534" w:type="dxa"/>
          </w:tcPr>
          <w:p w:rsidR="00C77DDE" w:rsidRPr="008C2370" w:rsidRDefault="00C77DDE" w:rsidP="0014187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6.</w:t>
            </w:r>
          </w:p>
          <w:p w:rsidR="00C77DDE" w:rsidRPr="008C2370" w:rsidRDefault="00C77DDE" w:rsidP="0014187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77DDE" w:rsidRPr="008C2370" w:rsidRDefault="00C77DDE" w:rsidP="0014187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spellEnd"/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Цевенко</w:t>
            </w:r>
            <w:proofErr w:type="spellEnd"/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 xml:space="preserve"> Н.А.</w:t>
            </w:r>
          </w:p>
          <w:p w:rsidR="00C77DDE" w:rsidRPr="008C2370" w:rsidRDefault="00C77DDE" w:rsidP="0014187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77DDE" w:rsidRPr="008C2370" w:rsidRDefault="00C77DDE" w:rsidP="0014187F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8C2370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СШ</w:t>
            </w:r>
            <w:r w:rsidRPr="008C2370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№ 11,</w:t>
            </w:r>
            <w:r w:rsidRPr="008C2370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ФОК «Шахтар»</w:t>
            </w:r>
            <w:r w:rsidRPr="008C2370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,</w:t>
            </w:r>
            <w:r w:rsidRPr="008C2370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C2370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СЦДЮТ, ДЮСШ № 1, </w:t>
            </w:r>
            <w:r w:rsidRPr="008C2370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З</w:t>
            </w:r>
            <w:r w:rsidRPr="008C2370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ОШ № 4, </w:t>
            </w:r>
            <w:r w:rsidRPr="008C2370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З</w:t>
            </w:r>
            <w:r w:rsidRPr="008C2370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ОШ № 9</w:t>
            </w:r>
          </w:p>
          <w:p w:rsidR="00C77DDE" w:rsidRPr="008C2370" w:rsidRDefault="00C77DDE" w:rsidP="0014187F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272EFD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Шахт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а</w:t>
            </w:r>
            <w:r w:rsidRPr="00272EFD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рс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ь</w:t>
            </w:r>
            <w:r w:rsidRPr="00272EFD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ка 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З</w:t>
            </w:r>
            <w:r w:rsidRPr="00272EFD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ОШ №1,Лен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і</w:t>
            </w:r>
            <w:r w:rsidRPr="00272EFD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нс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ь</w:t>
            </w:r>
            <w:r w:rsidRPr="00272EFD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ка 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З</w:t>
            </w:r>
            <w:r w:rsidRPr="00272EFD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ОШ № 1, </w:t>
            </w:r>
            <w:proofErr w:type="spellStart"/>
            <w:r w:rsidRPr="00272EFD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Медвежанс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ьк</w:t>
            </w:r>
            <w:r w:rsidRPr="00272EFD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272EFD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 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З</w:t>
            </w:r>
            <w:r w:rsidRPr="00272EFD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ОШ,  Володарс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ь</w:t>
            </w:r>
            <w:r w:rsidRPr="00272EFD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ка 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З</w:t>
            </w:r>
            <w:r w:rsidRPr="00272EFD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ОШ  </w:t>
            </w:r>
          </w:p>
        </w:tc>
        <w:tc>
          <w:tcPr>
            <w:tcW w:w="5811" w:type="dxa"/>
          </w:tcPr>
          <w:p w:rsidR="00C77DDE" w:rsidRPr="008C2370" w:rsidRDefault="00C77DDE" w:rsidP="0014187F">
            <w:pP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8C2370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СШ № 11,ФОК «Шахтар», СЦДЮТ, ДЮСШ № 1 (кафе «Юність»), ЗОШ № 4, ЗОШ № 9</w:t>
            </w:r>
          </w:p>
          <w:p w:rsidR="00C77DDE" w:rsidRPr="008C2370" w:rsidRDefault="00C77DDE" w:rsidP="0014187F">
            <w:pP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Шахтарська ЗОШ №1,Ленінська ЗОШ № 1, </w:t>
            </w:r>
            <w:proofErr w:type="spellStart"/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Медвежанська</w:t>
            </w:r>
            <w:proofErr w:type="spellEnd"/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 ЗОШ,  Володарська ЗОШ  </w:t>
            </w:r>
          </w:p>
        </w:tc>
      </w:tr>
      <w:tr w:rsidR="00C77DDE" w:rsidRPr="008C2370" w:rsidTr="0014187F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534" w:type="dxa"/>
          </w:tcPr>
          <w:p w:rsidR="00C77DDE" w:rsidRPr="008C2370" w:rsidRDefault="00C77DDE" w:rsidP="0014187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7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C77DDE" w:rsidRPr="008C2370" w:rsidRDefault="00C77DDE" w:rsidP="0014187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Закупка продукт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і</w:t>
            </w:r>
            <w:proofErr w:type="gramStart"/>
            <w:r w:rsidRPr="008C2370">
              <w:rPr>
                <w:rFonts w:ascii="Calibri" w:eastAsia="Calibri" w:hAnsi="Calibri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386" w:type="dxa"/>
          </w:tcPr>
          <w:p w:rsidR="00C77DDE" w:rsidRPr="008C2370" w:rsidRDefault="00C77DDE" w:rsidP="0014187F">
            <w:pP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Комсомольська ЗОШ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Павлівський</w:t>
            </w:r>
            <w:proofErr w:type="spellEnd"/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 НВК, </w:t>
            </w:r>
            <w:proofErr w:type="spellStart"/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Довжанська</w:t>
            </w:r>
            <w:proofErr w:type="spellEnd"/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 ЗОШ</w:t>
            </w:r>
            <w: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,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Карпово-Кріпенська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5811" w:type="dxa"/>
          </w:tcPr>
          <w:p w:rsidR="00C77DDE" w:rsidRPr="008C2370" w:rsidRDefault="00C77DDE" w:rsidP="0014187F">
            <w:pP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Комсомольська ЗОШ</w:t>
            </w:r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Павлівський</w:t>
            </w:r>
            <w:proofErr w:type="spellEnd"/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 НВК, </w:t>
            </w:r>
            <w:proofErr w:type="spellStart"/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Довжанська</w:t>
            </w:r>
            <w:proofErr w:type="spellEnd"/>
            <w:r w:rsidRPr="008C237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 ЗОШ</w:t>
            </w:r>
            <w: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,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Карпово-Кріпенська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 ЗОШ</w:t>
            </w:r>
          </w:p>
        </w:tc>
      </w:tr>
    </w:tbl>
    <w:p w:rsidR="00C77DDE" w:rsidRPr="008C2370" w:rsidRDefault="00C77DDE" w:rsidP="00C77DDE">
      <w:pPr>
        <w:rPr>
          <w:rFonts w:ascii="Calibri" w:eastAsia="Calibri" w:hAnsi="Calibri" w:cs="Times New Roman"/>
          <w:sz w:val="28"/>
          <w:szCs w:val="28"/>
        </w:rPr>
      </w:pPr>
    </w:p>
    <w:p w:rsidR="00C77DDE" w:rsidRDefault="00C77DDE" w:rsidP="00C77DDE">
      <w:pPr>
        <w:pStyle w:val="a6"/>
        <w:rPr>
          <w:szCs w:val="28"/>
          <w:lang w:val="uk-UA"/>
        </w:rPr>
      </w:pPr>
      <w:r w:rsidRPr="00DD3D26">
        <w:rPr>
          <w:szCs w:val="28"/>
          <w:lang w:val="uk-UA"/>
        </w:rPr>
        <w:t>Начальник</w:t>
      </w:r>
    </w:p>
    <w:p w:rsidR="00C77DDE" w:rsidRDefault="00C77DDE" w:rsidP="00C77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>управління освіти                                                                                                                                          Т.Л.</w:t>
      </w:r>
      <w:proofErr w:type="spellStart"/>
      <w:r>
        <w:rPr>
          <w:rFonts w:ascii="Calibri" w:eastAsia="Calibri" w:hAnsi="Calibri" w:cs="Times New Roman"/>
          <w:sz w:val="28"/>
          <w:szCs w:val="28"/>
          <w:lang w:val="uk-UA"/>
        </w:rPr>
        <w:t>Задороженко</w:t>
      </w:r>
      <w:proofErr w:type="spellEnd"/>
      <w:r>
        <w:rPr>
          <w:rFonts w:ascii="Calibri" w:eastAsia="Calibri" w:hAnsi="Calibri" w:cs="Times New Roman"/>
          <w:sz w:val="28"/>
          <w:szCs w:val="28"/>
          <w:lang w:val="uk-UA"/>
        </w:rPr>
        <w:t xml:space="preserve">       </w:t>
      </w:r>
    </w:p>
    <w:sectPr w:rsidR="00C77DDE" w:rsidSect="00685B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43B"/>
    <w:rsid w:val="00041DFF"/>
    <w:rsid w:val="00121A9C"/>
    <w:rsid w:val="0012722C"/>
    <w:rsid w:val="001561CD"/>
    <w:rsid w:val="00180228"/>
    <w:rsid w:val="002D250A"/>
    <w:rsid w:val="00317F4F"/>
    <w:rsid w:val="00333DCF"/>
    <w:rsid w:val="00387834"/>
    <w:rsid w:val="004150DA"/>
    <w:rsid w:val="0042443B"/>
    <w:rsid w:val="00481D96"/>
    <w:rsid w:val="00504C00"/>
    <w:rsid w:val="005837AA"/>
    <w:rsid w:val="00587E33"/>
    <w:rsid w:val="00685BF9"/>
    <w:rsid w:val="007102F5"/>
    <w:rsid w:val="007E54A3"/>
    <w:rsid w:val="008127B1"/>
    <w:rsid w:val="00812ECD"/>
    <w:rsid w:val="008460D0"/>
    <w:rsid w:val="008628D7"/>
    <w:rsid w:val="00915949"/>
    <w:rsid w:val="0091792F"/>
    <w:rsid w:val="009A105C"/>
    <w:rsid w:val="009D397F"/>
    <w:rsid w:val="00B045DF"/>
    <w:rsid w:val="00B540C3"/>
    <w:rsid w:val="00BD53C5"/>
    <w:rsid w:val="00C77DDE"/>
    <w:rsid w:val="00CA62CD"/>
    <w:rsid w:val="00CB0438"/>
    <w:rsid w:val="00D4249B"/>
    <w:rsid w:val="00D92357"/>
    <w:rsid w:val="00DE2EE3"/>
    <w:rsid w:val="00DF015A"/>
    <w:rsid w:val="00E33413"/>
    <w:rsid w:val="00E50554"/>
    <w:rsid w:val="00EF66F1"/>
    <w:rsid w:val="00F2406C"/>
    <w:rsid w:val="00FD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77D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77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C77DDE"/>
    <w:pPr>
      <w:spacing w:after="0" w:line="240" w:lineRule="auto"/>
      <w:ind w:right="-14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77D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DRON</cp:lastModifiedBy>
  <cp:revision>4</cp:revision>
  <cp:lastPrinted>2014-04-23T09:22:00Z</cp:lastPrinted>
  <dcterms:created xsi:type="dcterms:W3CDTF">2014-04-23T08:40:00Z</dcterms:created>
  <dcterms:modified xsi:type="dcterms:W3CDTF">2014-04-25T11:13:00Z</dcterms:modified>
</cp:coreProperties>
</file>