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142"/>
        <w:gridCol w:w="7448"/>
      </w:tblGrid>
      <w:tr w:rsidR="002D7516" w:rsidRPr="00C4527B" w:rsidTr="00AF27EB">
        <w:tc>
          <w:tcPr>
            <w:tcW w:w="14786" w:type="dxa"/>
            <w:gridSpan w:val="4"/>
          </w:tcPr>
          <w:p w:rsidR="002D7516" w:rsidRPr="00C4527B" w:rsidRDefault="002D7516" w:rsidP="002D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профилактике правонарушений</w:t>
            </w:r>
          </w:p>
        </w:tc>
      </w:tr>
      <w:tr w:rsidR="002D7516" w:rsidRPr="00C4527B" w:rsidTr="007F1504">
        <w:tc>
          <w:tcPr>
            <w:tcW w:w="14786" w:type="dxa"/>
            <w:gridSpan w:val="4"/>
          </w:tcPr>
          <w:p w:rsidR="002D7516" w:rsidRPr="00C4527B" w:rsidRDefault="002D7516" w:rsidP="002D7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27B">
              <w:rPr>
                <w:rFonts w:ascii="Times New Roman" w:hAnsi="Times New Roman" w:cs="Times New Roman"/>
                <w:b/>
              </w:rPr>
              <w:t>1. Школьная документация по профилактике правонарушений:</w:t>
            </w:r>
          </w:p>
        </w:tc>
      </w:tr>
      <w:tr w:rsidR="002D7516" w:rsidRPr="00C4527B" w:rsidTr="007249B0">
        <w:tc>
          <w:tcPr>
            <w:tcW w:w="7338" w:type="dxa"/>
            <w:gridSpan w:val="3"/>
          </w:tcPr>
          <w:p w:rsidR="002D7516" w:rsidRPr="00C4527B" w:rsidRDefault="002D7516" w:rsidP="007249B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>План мероприятий  по предупреждению правонарушений среди несовершеннолетних;</w:t>
            </w:r>
          </w:p>
          <w:p w:rsidR="007249B0" w:rsidRPr="00C4527B" w:rsidRDefault="007249B0" w:rsidP="007249B0">
            <w:pPr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7448" w:type="dxa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7249B0">
        <w:tc>
          <w:tcPr>
            <w:tcW w:w="7338" w:type="dxa"/>
            <w:gridSpan w:val="3"/>
          </w:tcPr>
          <w:p w:rsidR="002D7516" w:rsidRPr="00C4527B" w:rsidRDefault="002D7516" w:rsidP="007249B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>План работы с кризисными семьями и семьями СЖО;</w:t>
            </w:r>
          </w:p>
          <w:p w:rsidR="007249B0" w:rsidRPr="00C4527B" w:rsidRDefault="007249B0" w:rsidP="007249B0">
            <w:pPr>
              <w:ind w:left="30"/>
              <w:rPr>
                <w:rFonts w:ascii="Times New Roman" w:hAnsi="Times New Roman" w:cs="Times New Roman"/>
              </w:rPr>
            </w:pPr>
          </w:p>
          <w:p w:rsidR="002D7516" w:rsidRPr="00C4527B" w:rsidRDefault="002D7516" w:rsidP="002D7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8" w:type="dxa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7249B0">
        <w:tc>
          <w:tcPr>
            <w:tcW w:w="7338" w:type="dxa"/>
            <w:gridSpan w:val="3"/>
          </w:tcPr>
          <w:p w:rsidR="002D7516" w:rsidRPr="00C4527B" w:rsidRDefault="002D7516" w:rsidP="007249B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>Списки учащихся, склонных к правонарушениям, состоящи</w:t>
            </w:r>
            <w:r w:rsidR="007249B0" w:rsidRPr="00C4527B">
              <w:rPr>
                <w:rFonts w:ascii="Times New Roman" w:hAnsi="Times New Roman" w:cs="Times New Roman"/>
              </w:rPr>
              <w:t xml:space="preserve">х </w:t>
            </w:r>
            <w:r w:rsidRPr="00C4527B">
              <w:rPr>
                <w:rFonts w:ascii="Times New Roman" w:hAnsi="Times New Roman" w:cs="Times New Roman"/>
              </w:rPr>
              <w:t xml:space="preserve"> на профилактических учетах в ОДД,</w:t>
            </w:r>
            <w:r w:rsidR="007E2A1F" w:rsidRPr="00C4527B">
              <w:rPr>
                <w:rFonts w:ascii="Times New Roman" w:hAnsi="Times New Roman" w:cs="Times New Roman"/>
              </w:rPr>
              <w:t xml:space="preserve"> </w:t>
            </w:r>
            <w:r w:rsidRPr="00C4527B">
              <w:rPr>
                <w:rFonts w:ascii="Times New Roman" w:hAnsi="Times New Roman" w:cs="Times New Roman"/>
              </w:rPr>
              <w:t>ОКМДД;</w:t>
            </w:r>
          </w:p>
          <w:p w:rsidR="007249B0" w:rsidRPr="00C4527B" w:rsidRDefault="007249B0" w:rsidP="00724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8" w:type="dxa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7249B0">
        <w:tc>
          <w:tcPr>
            <w:tcW w:w="7338" w:type="dxa"/>
            <w:gridSpan w:val="3"/>
          </w:tcPr>
          <w:p w:rsidR="002D7516" w:rsidRPr="00C4527B" w:rsidRDefault="002D7516" w:rsidP="007249B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>Списки кризисных семей, семей СЖО;</w:t>
            </w:r>
          </w:p>
          <w:p w:rsidR="002D7516" w:rsidRPr="00C4527B" w:rsidRDefault="002D7516" w:rsidP="002D7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8" w:type="dxa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7249B0">
        <w:tc>
          <w:tcPr>
            <w:tcW w:w="7338" w:type="dxa"/>
            <w:gridSpan w:val="3"/>
          </w:tcPr>
          <w:p w:rsidR="002D7516" w:rsidRPr="00C4527B" w:rsidRDefault="002D7516" w:rsidP="007249B0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1.5. Приказ о создании Совета профилактики правонарушений;</w:t>
            </w:r>
          </w:p>
          <w:p w:rsidR="007249B0" w:rsidRPr="00C4527B" w:rsidRDefault="007249B0" w:rsidP="00724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8" w:type="dxa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7249B0">
        <w:tc>
          <w:tcPr>
            <w:tcW w:w="7338" w:type="dxa"/>
            <w:gridSpan w:val="3"/>
          </w:tcPr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1.6. План  работы Совета профилактики правонарушений;</w:t>
            </w:r>
          </w:p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8" w:type="dxa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7249B0">
        <w:tc>
          <w:tcPr>
            <w:tcW w:w="7338" w:type="dxa"/>
            <w:gridSpan w:val="3"/>
          </w:tcPr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1.7. Протоколы заседаний Совета профилактики правонарушений;</w:t>
            </w:r>
          </w:p>
          <w:p w:rsidR="007249B0" w:rsidRPr="00C4527B" w:rsidRDefault="007249B0" w:rsidP="00277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8" w:type="dxa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7249B0">
        <w:tc>
          <w:tcPr>
            <w:tcW w:w="7338" w:type="dxa"/>
            <w:gridSpan w:val="3"/>
          </w:tcPr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1.8. Журнал учета индивидуальных бесед;</w:t>
            </w:r>
          </w:p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8" w:type="dxa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7249B0">
        <w:tc>
          <w:tcPr>
            <w:tcW w:w="7338" w:type="dxa"/>
            <w:gridSpan w:val="3"/>
          </w:tcPr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1.9. Журнал  учета</w:t>
            </w:r>
            <w:r w:rsidR="00F5681F" w:rsidRPr="00C4527B">
              <w:rPr>
                <w:rFonts w:ascii="Times New Roman" w:hAnsi="Times New Roman" w:cs="Times New Roman"/>
              </w:rPr>
              <w:t xml:space="preserve"> (материалы)</w:t>
            </w:r>
            <w:r w:rsidRPr="00C4527B">
              <w:rPr>
                <w:rFonts w:ascii="Times New Roman" w:hAnsi="Times New Roman" w:cs="Times New Roman"/>
              </w:rPr>
              <w:t xml:space="preserve"> бесед на медико-санитарную, правовую тематику;</w:t>
            </w:r>
          </w:p>
          <w:p w:rsidR="007249B0" w:rsidRPr="00C4527B" w:rsidRDefault="007249B0" w:rsidP="00277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8" w:type="dxa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7249B0">
        <w:tc>
          <w:tcPr>
            <w:tcW w:w="7338" w:type="dxa"/>
            <w:gridSpan w:val="3"/>
          </w:tcPr>
          <w:p w:rsidR="002D7516" w:rsidRPr="00C4527B" w:rsidRDefault="002D7516" w:rsidP="002D7516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1.9. Журнал результатов </w:t>
            </w:r>
            <w:r w:rsidR="00F5681F" w:rsidRPr="00C4527B">
              <w:rPr>
                <w:rFonts w:ascii="Times New Roman" w:hAnsi="Times New Roman" w:cs="Times New Roman"/>
              </w:rPr>
              <w:t xml:space="preserve"> (материалы</w:t>
            </w:r>
            <w:proofErr w:type="gramStart"/>
            <w:r w:rsidR="00F5681F" w:rsidRPr="00C4527B">
              <w:rPr>
                <w:rFonts w:ascii="Times New Roman" w:hAnsi="Times New Roman" w:cs="Times New Roman"/>
              </w:rPr>
              <w:t>)</w:t>
            </w:r>
            <w:r w:rsidRPr="00C4527B">
              <w:rPr>
                <w:rFonts w:ascii="Times New Roman" w:hAnsi="Times New Roman" w:cs="Times New Roman"/>
              </w:rPr>
              <w:t>п</w:t>
            </w:r>
            <w:proofErr w:type="gramEnd"/>
            <w:r w:rsidRPr="00C4527B">
              <w:rPr>
                <w:rFonts w:ascii="Times New Roman" w:hAnsi="Times New Roman" w:cs="Times New Roman"/>
              </w:rPr>
              <w:t>роведения Дней профилактики;</w:t>
            </w:r>
          </w:p>
          <w:p w:rsidR="002D7516" w:rsidRPr="00C4527B" w:rsidRDefault="002D7516" w:rsidP="002D7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8" w:type="dxa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7249B0">
        <w:tc>
          <w:tcPr>
            <w:tcW w:w="7338" w:type="dxa"/>
            <w:gridSpan w:val="3"/>
          </w:tcPr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1.10. Докладные записки классных руководителей (по вопросам всеобуча, нарушения дисциплины, проявления жестокости, агрессии);</w:t>
            </w:r>
          </w:p>
        </w:tc>
        <w:tc>
          <w:tcPr>
            <w:tcW w:w="7448" w:type="dxa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7249B0">
        <w:tc>
          <w:tcPr>
            <w:tcW w:w="7338" w:type="dxa"/>
            <w:gridSpan w:val="3"/>
          </w:tcPr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1.11.Учет </w:t>
            </w:r>
            <w:r w:rsidR="007E2A1F" w:rsidRPr="00C4527B">
              <w:rPr>
                <w:rFonts w:ascii="Times New Roman" w:hAnsi="Times New Roman" w:cs="Times New Roman"/>
              </w:rPr>
              <w:t>посещаемости</w:t>
            </w:r>
            <w:r w:rsidRPr="00C4527B">
              <w:rPr>
                <w:rFonts w:ascii="Times New Roman" w:hAnsi="Times New Roman" w:cs="Times New Roman"/>
              </w:rPr>
              <w:t>, успеваемости учащихся, состоящих  на внутришкольном  учете;</w:t>
            </w:r>
          </w:p>
        </w:tc>
        <w:tc>
          <w:tcPr>
            <w:tcW w:w="7448" w:type="dxa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7249B0">
        <w:tc>
          <w:tcPr>
            <w:tcW w:w="7338" w:type="dxa"/>
            <w:gridSpan w:val="3"/>
          </w:tcPr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1.12. Характеристики на учащихся,  состоящих  на внутришкольном  учете;</w:t>
            </w:r>
          </w:p>
        </w:tc>
        <w:tc>
          <w:tcPr>
            <w:tcW w:w="7448" w:type="dxa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7249B0">
        <w:tc>
          <w:tcPr>
            <w:tcW w:w="7338" w:type="dxa"/>
            <w:gridSpan w:val="3"/>
          </w:tcPr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1.13. Акты посещения семей;</w:t>
            </w:r>
          </w:p>
          <w:p w:rsidR="00F5681F" w:rsidRPr="00C4527B" w:rsidRDefault="00F5681F" w:rsidP="00277DB4">
            <w:pPr>
              <w:rPr>
                <w:rFonts w:ascii="Times New Roman" w:hAnsi="Times New Roman" w:cs="Times New Roman"/>
              </w:rPr>
            </w:pPr>
          </w:p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8" w:type="dxa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7249B0">
        <w:tc>
          <w:tcPr>
            <w:tcW w:w="7338" w:type="dxa"/>
            <w:gridSpan w:val="3"/>
          </w:tcPr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1.14. Результаты анкетирования учащихся по вопросам превентивного воспитания;</w:t>
            </w:r>
          </w:p>
          <w:p w:rsidR="00F5681F" w:rsidRPr="00C4527B" w:rsidRDefault="00F5681F" w:rsidP="00277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8" w:type="dxa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7249B0">
        <w:tc>
          <w:tcPr>
            <w:tcW w:w="7338" w:type="dxa"/>
            <w:gridSpan w:val="3"/>
          </w:tcPr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1.15. Дневники психолого-педагогических наблюдений;</w:t>
            </w:r>
          </w:p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8" w:type="dxa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7249B0">
        <w:tc>
          <w:tcPr>
            <w:tcW w:w="7338" w:type="dxa"/>
            <w:gridSpan w:val="3"/>
          </w:tcPr>
          <w:p w:rsidR="00F5681F" w:rsidRPr="00C4527B" w:rsidRDefault="002D7516" w:rsidP="00F5681F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1.16. Копии писем, справок, анализов, свидетельствующих   о </w:t>
            </w:r>
            <w:r w:rsidR="007E2A1F" w:rsidRPr="00C4527B">
              <w:rPr>
                <w:rFonts w:ascii="Times New Roman" w:hAnsi="Times New Roman" w:cs="Times New Roman"/>
              </w:rPr>
              <w:t>проведенной</w:t>
            </w:r>
            <w:r w:rsidRPr="00C4527B">
              <w:rPr>
                <w:rFonts w:ascii="Times New Roman" w:hAnsi="Times New Roman" w:cs="Times New Roman"/>
              </w:rPr>
              <w:t xml:space="preserve"> работе.</w:t>
            </w:r>
          </w:p>
        </w:tc>
        <w:tc>
          <w:tcPr>
            <w:tcW w:w="7448" w:type="dxa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870FBD">
        <w:tc>
          <w:tcPr>
            <w:tcW w:w="14786" w:type="dxa"/>
            <w:gridSpan w:val="4"/>
          </w:tcPr>
          <w:p w:rsidR="002D7516" w:rsidRPr="00C4527B" w:rsidRDefault="002D7516" w:rsidP="007E2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27B">
              <w:rPr>
                <w:rFonts w:ascii="Times New Roman" w:hAnsi="Times New Roman" w:cs="Times New Roman"/>
                <w:b/>
              </w:rPr>
              <w:lastRenderedPageBreak/>
              <w:t xml:space="preserve">2. Обязательные приказы   по школе </w:t>
            </w:r>
            <w:r w:rsidR="007249B0" w:rsidRPr="00C4527B">
              <w:rPr>
                <w:rFonts w:ascii="Times New Roman" w:hAnsi="Times New Roman" w:cs="Times New Roman"/>
                <w:b/>
              </w:rPr>
              <w:t xml:space="preserve"> или информаци</w:t>
            </w:r>
            <w:r w:rsidR="007E2A1F" w:rsidRPr="00C4527B">
              <w:rPr>
                <w:rFonts w:ascii="Times New Roman" w:hAnsi="Times New Roman" w:cs="Times New Roman"/>
                <w:b/>
              </w:rPr>
              <w:t>я</w:t>
            </w:r>
            <w:r w:rsidR="007249B0" w:rsidRPr="00C4527B">
              <w:rPr>
                <w:rFonts w:ascii="Times New Roman" w:hAnsi="Times New Roman" w:cs="Times New Roman"/>
                <w:b/>
              </w:rPr>
              <w:t xml:space="preserve"> </w:t>
            </w:r>
            <w:r w:rsidRPr="00C4527B">
              <w:rPr>
                <w:rFonts w:ascii="Times New Roman" w:hAnsi="Times New Roman" w:cs="Times New Roman"/>
                <w:b/>
              </w:rPr>
              <w:t xml:space="preserve">по вопросам правообразовательной </w:t>
            </w:r>
            <w:r w:rsidR="00C441AE" w:rsidRPr="00C4527B">
              <w:rPr>
                <w:rFonts w:ascii="Times New Roman" w:hAnsi="Times New Roman" w:cs="Times New Roman"/>
                <w:b/>
              </w:rPr>
              <w:t xml:space="preserve">и профилактической </w:t>
            </w:r>
            <w:r w:rsidRPr="00C4527B">
              <w:rPr>
                <w:rFonts w:ascii="Times New Roman" w:hAnsi="Times New Roman" w:cs="Times New Roman"/>
                <w:b/>
              </w:rPr>
              <w:t>работы:</w:t>
            </w:r>
          </w:p>
        </w:tc>
      </w:tr>
      <w:tr w:rsidR="002D7516" w:rsidRPr="00C4527B" w:rsidTr="00C4527B">
        <w:tc>
          <w:tcPr>
            <w:tcW w:w="7196" w:type="dxa"/>
            <w:gridSpan w:val="2"/>
          </w:tcPr>
          <w:p w:rsidR="00F5681F" w:rsidRPr="00C4527B" w:rsidRDefault="002D7516" w:rsidP="00C441AE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2.1. Об организации правообразовательной </w:t>
            </w:r>
            <w:r w:rsidR="00C441AE" w:rsidRPr="00C4527B">
              <w:rPr>
                <w:rFonts w:ascii="Times New Roman" w:hAnsi="Times New Roman" w:cs="Times New Roman"/>
              </w:rPr>
              <w:t xml:space="preserve">и профилактической </w:t>
            </w:r>
            <w:r w:rsidRPr="00C4527B">
              <w:rPr>
                <w:rFonts w:ascii="Times New Roman" w:hAnsi="Times New Roman" w:cs="Times New Roman"/>
              </w:rPr>
              <w:t>работы  в школе;</w:t>
            </w:r>
          </w:p>
        </w:tc>
        <w:tc>
          <w:tcPr>
            <w:tcW w:w="7590" w:type="dxa"/>
            <w:gridSpan w:val="2"/>
          </w:tcPr>
          <w:p w:rsidR="002D7516" w:rsidRPr="00C4527B" w:rsidRDefault="002D7516">
            <w:pPr>
              <w:rPr>
                <w:rFonts w:ascii="Times New Roman" w:hAnsi="Times New Roman" w:cs="Times New Roman"/>
              </w:rPr>
            </w:pPr>
          </w:p>
        </w:tc>
      </w:tr>
      <w:tr w:rsidR="002D7516" w:rsidRPr="00C4527B" w:rsidTr="00C4527B">
        <w:tc>
          <w:tcPr>
            <w:tcW w:w="7196" w:type="dxa"/>
            <w:gridSpan w:val="2"/>
          </w:tcPr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2.2. О создании Совета профилактики правонарушений;</w:t>
            </w:r>
          </w:p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2"/>
          </w:tcPr>
          <w:p w:rsidR="002D7516" w:rsidRPr="00C4527B" w:rsidRDefault="002D7516">
            <w:pPr>
              <w:rPr>
                <w:rFonts w:ascii="Times New Roman" w:hAnsi="Times New Roman" w:cs="Times New Roman"/>
              </w:rPr>
            </w:pPr>
          </w:p>
        </w:tc>
      </w:tr>
      <w:tr w:rsidR="002D7516" w:rsidRPr="00C4527B" w:rsidTr="00C4527B">
        <w:tc>
          <w:tcPr>
            <w:tcW w:w="7196" w:type="dxa"/>
            <w:gridSpan w:val="2"/>
          </w:tcPr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2.3. О назначении общественных наставников;</w:t>
            </w:r>
          </w:p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2"/>
          </w:tcPr>
          <w:p w:rsidR="002D7516" w:rsidRPr="00C4527B" w:rsidRDefault="002D7516">
            <w:pPr>
              <w:rPr>
                <w:rFonts w:ascii="Times New Roman" w:hAnsi="Times New Roman" w:cs="Times New Roman"/>
              </w:rPr>
            </w:pPr>
          </w:p>
        </w:tc>
      </w:tr>
      <w:tr w:rsidR="002D7516" w:rsidRPr="00C4527B" w:rsidTr="00C4527B">
        <w:tc>
          <w:tcPr>
            <w:tcW w:w="7196" w:type="dxa"/>
            <w:gridSpan w:val="2"/>
          </w:tcPr>
          <w:p w:rsidR="002D7516" w:rsidRPr="00C4527B" w:rsidRDefault="002D7516" w:rsidP="002D7516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2.4. О проведении и итогах Недель правовых знаний;</w:t>
            </w:r>
          </w:p>
          <w:p w:rsidR="002D7516" w:rsidRPr="00C4527B" w:rsidRDefault="002D7516" w:rsidP="002D7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2"/>
          </w:tcPr>
          <w:p w:rsidR="002D7516" w:rsidRPr="00C4527B" w:rsidRDefault="002D7516">
            <w:pPr>
              <w:rPr>
                <w:rFonts w:ascii="Times New Roman" w:hAnsi="Times New Roman" w:cs="Times New Roman"/>
              </w:rPr>
            </w:pPr>
          </w:p>
        </w:tc>
      </w:tr>
      <w:tr w:rsidR="002D7516" w:rsidRPr="00C4527B" w:rsidTr="00C4527B">
        <w:tc>
          <w:tcPr>
            <w:tcW w:w="7196" w:type="dxa"/>
            <w:gridSpan w:val="2"/>
          </w:tcPr>
          <w:p w:rsidR="002D7516" w:rsidRPr="00C4527B" w:rsidRDefault="002D7516" w:rsidP="007249B0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2.5. Об итогах работы по выполнению программ по профилактике правонарушений и преступности</w:t>
            </w:r>
            <w:r w:rsidR="007249B0" w:rsidRPr="00C4527B">
              <w:rPr>
                <w:rFonts w:ascii="Times New Roman" w:hAnsi="Times New Roman" w:cs="Times New Roman"/>
              </w:rPr>
              <w:t>, выполнения постановлений Координационного совета по вопросам детей</w:t>
            </w:r>
            <w:r w:rsidRPr="00C4527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590" w:type="dxa"/>
            <w:gridSpan w:val="2"/>
          </w:tcPr>
          <w:p w:rsidR="002D7516" w:rsidRPr="00C4527B" w:rsidRDefault="002D7516">
            <w:pPr>
              <w:rPr>
                <w:rFonts w:ascii="Times New Roman" w:hAnsi="Times New Roman" w:cs="Times New Roman"/>
              </w:rPr>
            </w:pPr>
          </w:p>
        </w:tc>
      </w:tr>
      <w:tr w:rsidR="002D7516" w:rsidRPr="00C4527B" w:rsidTr="00C4527B">
        <w:tc>
          <w:tcPr>
            <w:tcW w:w="7196" w:type="dxa"/>
            <w:gridSpan w:val="2"/>
          </w:tcPr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2.6. Об итогах организации правообразовательной работы в школе за учебный год;</w:t>
            </w:r>
          </w:p>
        </w:tc>
        <w:tc>
          <w:tcPr>
            <w:tcW w:w="7590" w:type="dxa"/>
            <w:gridSpan w:val="2"/>
          </w:tcPr>
          <w:p w:rsidR="002D7516" w:rsidRPr="00C4527B" w:rsidRDefault="002D7516">
            <w:pPr>
              <w:rPr>
                <w:rFonts w:ascii="Times New Roman" w:hAnsi="Times New Roman" w:cs="Times New Roman"/>
              </w:rPr>
            </w:pPr>
          </w:p>
        </w:tc>
      </w:tr>
      <w:tr w:rsidR="002D7516" w:rsidRPr="00C4527B" w:rsidTr="00C4527B">
        <w:tc>
          <w:tcPr>
            <w:tcW w:w="7196" w:type="dxa"/>
            <w:gridSpan w:val="2"/>
          </w:tcPr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2.7. Об организации работы по  профилактике правонарушений в отдельных классах;</w:t>
            </w:r>
          </w:p>
        </w:tc>
        <w:tc>
          <w:tcPr>
            <w:tcW w:w="7590" w:type="dxa"/>
            <w:gridSpan w:val="2"/>
          </w:tcPr>
          <w:p w:rsidR="002D7516" w:rsidRPr="00C4527B" w:rsidRDefault="002D7516">
            <w:pPr>
              <w:rPr>
                <w:rFonts w:ascii="Times New Roman" w:hAnsi="Times New Roman" w:cs="Times New Roman"/>
              </w:rPr>
            </w:pPr>
          </w:p>
        </w:tc>
      </w:tr>
      <w:tr w:rsidR="002D7516" w:rsidRPr="00C4527B" w:rsidTr="00C4527B">
        <w:tc>
          <w:tcPr>
            <w:tcW w:w="7196" w:type="dxa"/>
            <w:gridSpan w:val="2"/>
          </w:tcPr>
          <w:p w:rsidR="002D7516" w:rsidRPr="00C4527B" w:rsidRDefault="002D7516" w:rsidP="007249B0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2.8. Об итогах работы Совета профилактики правонарушений;</w:t>
            </w:r>
          </w:p>
          <w:p w:rsidR="00F5681F" w:rsidRPr="00C4527B" w:rsidRDefault="00F5681F" w:rsidP="00724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2"/>
          </w:tcPr>
          <w:p w:rsidR="002D7516" w:rsidRPr="00C4527B" w:rsidRDefault="002D7516">
            <w:pPr>
              <w:rPr>
                <w:rFonts w:ascii="Times New Roman" w:hAnsi="Times New Roman" w:cs="Times New Roman"/>
              </w:rPr>
            </w:pPr>
          </w:p>
        </w:tc>
      </w:tr>
      <w:tr w:rsidR="002D7516" w:rsidRPr="00C4527B" w:rsidTr="00C4527B">
        <w:tc>
          <w:tcPr>
            <w:tcW w:w="7196" w:type="dxa"/>
            <w:gridSpan w:val="2"/>
          </w:tcPr>
          <w:p w:rsidR="002D7516" w:rsidRPr="00C4527B" w:rsidRDefault="002D7516" w:rsidP="007249B0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 2.9. Об итогах работы наставников.</w:t>
            </w:r>
          </w:p>
          <w:p w:rsidR="00F5681F" w:rsidRPr="00C4527B" w:rsidRDefault="00F5681F" w:rsidP="00724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2"/>
          </w:tcPr>
          <w:p w:rsidR="002D7516" w:rsidRPr="00C4527B" w:rsidRDefault="002D7516">
            <w:pPr>
              <w:rPr>
                <w:rFonts w:ascii="Times New Roman" w:hAnsi="Times New Roman" w:cs="Times New Roman"/>
              </w:rPr>
            </w:pPr>
          </w:p>
        </w:tc>
      </w:tr>
      <w:tr w:rsidR="002D7516" w:rsidRPr="00C4527B" w:rsidTr="00C4527B">
        <w:tc>
          <w:tcPr>
            <w:tcW w:w="7196" w:type="dxa"/>
            <w:gridSpan w:val="2"/>
          </w:tcPr>
          <w:p w:rsidR="002D7516" w:rsidRPr="00C4527B" w:rsidRDefault="002D7516" w:rsidP="002D7516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>3. План совместной работы  школы  с ОКМДД, службой участковых инспекторов по предупреждению правонарушений  среди учащихся.</w:t>
            </w:r>
          </w:p>
        </w:tc>
        <w:tc>
          <w:tcPr>
            <w:tcW w:w="7590" w:type="dxa"/>
            <w:gridSpan w:val="2"/>
          </w:tcPr>
          <w:p w:rsidR="002D7516" w:rsidRPr="00C4527B" w:rsidRDefault="002D7516">
            <w:pPr>
              <w:rPr>
                <w:rFonts w:ascii="Times New Roman" w:hAnsi="Times New Roman" w:cs="Times New Roman"/>
              </w:rPr>
            </w:pPr>
          </w:p>
        </w:tc>
      </w:tr>
      <w:tr w:rsidR="002D7516" w:rsidRPr="00C4527B" w:rsidTr="00C4527B">
        <w:tc>
          <w:tcPr>
            <w:tcW w:w="7196" w:type="dxa"/>
            <w:gridSpan w:val="2"/>
          </w:tcPr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>4. План мероприятий по  раннему выявлению  неблагополучных семей.</w:t>
            </w:r>
          </w:p>
        </w:tc>
        <w:tc>
          <w:tcPr>
            <w:tcW w:w="7590" w:type="dxa"/>
            <w:gridSpan w:val="2"/>
          </w:tcPr>
          <w:p w:rsidR="002D7516" w:rsidRPr="00C4527B" w:rsidRDefault="002D7516">
            <w:pPr>
              <w:rPr>
                <w:rFonts w:ascii="Times New Roman" w:hAnsi="Times New Roman" w:cs="Times New Roman"/>
              </w:rPr>
            </w:pPr>
          </w:p>
        </w:tc>
      </w:tr>
      <w:tr w:rsidR="002D7516" w:rsidRPr="00C4527B" w:rsidTr="00C4527B">
        <w:tc>
          <w:tcPr>
            <w:tcW w:w="7196" w:type="dxa"/>
            <w:gridSpan w:val="2"/>
          </w:tcPr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>6. План работы с детьми, которые   требуют  дополнительного педагогического внимания.</w:t>
            </w:r>
          </w:p>
        </w:tc>
        <w:tc>
          <w:tcPr>
            <w:tcW w:w="7590" w:type="dxa"/>
            <w:gridSpan w:val="2"/>
          </w:tcPr>
          <w:p w:rsidR="002D7516" w:rsidRPr="00C4527B" w:rsidRDefault="002D7516">
            <w:pPr>
              <w:rPr>
                <w:rFonts w:ascii="Times New Roman" w:hAnsi="Times New Roman" w:cs="Times New Roman"/>
              </w:rPr>
            </w:pPr>
          </w:p>
        </w:tc>
      </w:tr>
      <w:tr w:rsidR="002D7516" w:rsidRPr="00C4527B" w:rsidTr="00C4527B">
        <w:tc>
          <w:tcPr>
            <w:tcW w:w="7196" w:type="dxa"/>
            <w:gridSpan w:val="2"/>
          </w:tcPr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>7. Рабочий   дневник классного руководителя по работе с правонарушителями.</w:t>
            </w:r>
          </w:p>
        </w:tc>
        <w:tc>
          <w:tcPr>
            <w:tcW w:w="7590" w:type="dxa"/>
            <w:gridSpan w:val="2"/>
          </w:tcPr>
          <w:p w:rsidR="002D7516" w:rsidRPr="00C4527B" w:rsidRDefault="002D7516">
            <w:pPr>
              <w:rPr>
                <w:rFonts w:ascii="Times New Roman" w:hAnsi="Times New Roman" w:cs="Times New Roman"/>
              </w:rPr>
            </w:pPr>
          </w:p>
        </w:tc>
      </w:tr>
      <w:tr w:rsidR="002D7516" w:rsidRPr="00C4527B" w:rsidTr="00C4527B">
        <w:tc>
          <w:tcPr>
            <w:tcW w:w="7196" w:type="dxa"/>
            <w:gridSpan w:val="2"/>
          </w:tcPr>
          <w:p w:rsidR="002D7516" w:rsidRPr="00C4527B" w:rsidRDefault="002D7516" w:rsidP="002D7516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>8. Журнал индивидуальных бесед с учащимися школы и их родителями заместителя директора по  ВР, социального педагога, психолога.</w:t>
            </w:r>
          </w:p>
        </w:tc>
        <w:tc>
          <w:tcPr>
            <w:tcW w:w="7590" w:type="dxa"/>
            <w:gridSpan w:val="2"/>
          </w:tcPr>
          <w:p w:rsidR="002D7516" w:rsidRPr="00C4527B" w:rsidRDefault="002D7516">
            <w:pPr>
              <w:rPr>
                <w:rFonts w:ascii="Times New Roman" w:hAnsi="Times New Roman" w:cs="Times New Roman"/>
              </w:rPr>
            </w:pPr>
          </w:p>
        </w:tc>
      </w:tr>
      <w:tr w:rsidR="002D7516" w:rsidRPr="00C4527B" w:rsidTr="00C4527B">
        <w:tc>
          <w:tcPr>
            <w:tcW w:w="7196" w:type="dxa"/>
            <w:gridSpan w:val="2"/>
          </w:tcPr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>9. План воспитательной работы на учебный год (раздел</w:t>
            </w:r>
            <w:r w:rsidR="007E2A1F" w:rsidRPr="00C4527B">
              <w:rPr>
                <w:rFonts w:ascii="Times New Roman" w:hAnsi="Times New Roman" w:cs="Times New Roman"/>
              </w:rPr>
              <w:t>,</w:t>
            </w:r>
            <w:r w:rsidRPr="00C4527B">
              <w:rPr>
                <w:rFonts w:ascii="Times New Roman" w:hAnsi="Times New Roman" w:cs="Times New Roman"/>
              </w:rPr>
              <w:t xml:space="preserve"> связанный с профилактикой правонарушений, правовым и превентивным воспитанием).</w:t>
            </w:r>
          </w:p>
        </w:tc>
        <w:tc>
          <w:tcPr>
            <w:tcW w:w="7590" w:type="dxa"/>
            <w:gridSpan w:val="2"/>
          </w:tcPr>
          <w:p w:rsidR="002D7516" w:rsidRPr="00C4527B" w:rsidRDefault="002D7516">
            <w:pPr>
              <w:rPr>
                <w:rFonts w:ascii="Times New Roman" w:hAnsi="Times New Roman" w:cs="Times New Roman"/>
              </w:rPr>
            </w:pPr>
          </w:p>
        </w:tc>
      </w:tr>
      <w:tr w:rsidR="002D7516" w:rsidRPr="00C4527B" w:rsidTr="00C4527B">
        <w:tc>
          <w:tcPr>
            <w:tcW w:w="7196" w:type="dxa"/>
            <w:gridSpan w:val="2"/>
          </w:tcPr>
          <w:p w:rsidR="002D7516" w:rsidRPr="00C4527B" w:rsidRDefault="002D7516" w:rsidP="00277DB4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>10.  Годовые планы воспитательной работы классных руководителей 1-11 классов.</w:t>
            </w:r>
          </w:p>
          <w:p w:rsidR="00F5681F" w:rsidRPr="00C4527B" w:rsidRDefault="00F5681F" w:rsidP="00277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2"/>
          </w:tcPr>
          <w:p w:rsidR="002D7516" w:rsidRPr="00C4527B" w:rsidRDefault="002D7516">
            <w:pPr>
              <w:rPr>
                <w:rFonts w:ascii="Times New Roman" w:hAnsi="Times New Roman" w:cs="Times New Roman"/>
              </w:rPr>
            </w:pPr>
          </w:p>
        </w:tc>
      </w:tr>
      <w:tr w:rsidR="002D7516" w:rsidRPr="00C4527B" w:rsidTr="00C4527B">
        <w:tc>
          <w:tcPr>
            <w:tcW w:w="7196" w:type="dxa"/>
            <w:gridSpan w:val="2"/>
          </w:tcPr>
          <w:p w:rsidR="007249B0" w:rsidRPr="00C4527B" w:rsidRDefault="002D7516" w:rsidP="007249B0">
            <w:pPr>
              <w:rPr>
                <w:rFonts w:ascii="Times New Roman" w:hAnsi="Times New Roman" w:cs="Times New Roman"/>
              </w:rPr>
            </w:pPr>
            <w:r w:rsidRPr="00C4527B">
              <w:rPr>
                <w:rFonts w:ascii="Times New Roman" w:hAnsi="Times New Roman" w:cs="Times New Roman"/>
              </w:rPr>
              <w:t xml:space="preserve">11. График  </w:t>
            </w:r>
            <w:proofErr w:type="gramStart"/>
            <w:r w:rsidRPr="00C4527B">
              <w:rPr>
                <w:rFonts w:ascii="Times New Roman" w:hAnsi="Times New Roman" w:cs="Times New Roman"/>
              </w:rPr>
              <w:t xml:space="preserve">контроля  </w:t>
            </w:r>
            <w:r w:rsidR="007249B0" w:rsidRPr="00C4527B">
              <w:rPr>
                <w:rFonts w:ascii="Times New Roman" w:hAnsi="Times New Roman" w:cs="Times New Roman"/>
              </w:rPr>
              <w:t>за</w:t>
            </w:r>
            <w:proofErr w:type="gramEnd"/>
            <w:r w:rsidR="007249B0" w:rsidRPr="00C4527B">
              <w:rPr>
                <w:rFonts w:ascii="Times New Roman" w:hAnsi="Times New Roman" w:cs="Times New Roman"/>
              </w:rPr>
              <w:t xml:space="preserve"> </w:t>
            </w:r>
            <w:r w:rsidRPr="00C4527B">
              <w:rPr>
                <w:rFonts w:ascii="Times New Roman" w:hAnsi="Times New Roman" w:cs="Times New Roman"/>
              </w:rPr>
              <w:t xml:space="preserve"> воспитательной деятельност</w:t>
            </w:r>
            <w:r w:rsidR="007249B0" w:rsidRPr="00C4527B">
              <w:rPr>
                <w:rFonts w:ascii="Times New Roman" w:hAnsi="Times New Roman" w:cs="Times New Roman"/>
              </w:rPr>
              <w:t>ью</w:t>
            </w:r>
            <w:r w:rsidRPr="00C4527B">
              <w:rPr>
                <w:rFonts w:ascii="Times New Roman" w:hAnsi="Times New Roman" w:cs="Times New Roman"/>
              </w:rPr>
              <w:t xml:space="preserve"> заместителя  директора по  ВР</w:t>
            </w:r>
            <w:r w:rsidR="007249B0" w:rsidRPr="00C4527B">
              <w:rPr>
                <w:rFonts w:ascii="Times New Roman" w:hAnsi="Times New Roman" w:cs="Times New Roman"/>
              </w:rPr>
              <w:t xml:space="preserve"> (наличие материалов, итоговых справок, приказов)</w:t>
            </w:r>
            <w:r w:rsidRPr="00C4527B">
              <w:rPr>
                <w:rFonts w:ascii="Times New Roman" w:hAnsi="Times New Roman" w:cs="Times New Roman"/>
              </w:rPr>
              <w:t>.</w:t>
            </w:r>
          </w:p>
          <w:p w:rsidR="00F5681F" w:rsidRPr="00C4527B" w:rsidRDefault="00F5681F" w:rsidP="00724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2"/>
          </w:tcPr>
          <w:p w:rsidR="002D7516" w:rsidRPr="00C4527B" w:rsidRDefault="002D7516">
            <w:pPr>
              <w:rPr>
                <w:rFonts w:ascii="Times New Roman" w:hAnsi="Times New Roman" w:cs="Times New Roman"/>
              </w:rPr>
            </w:pPr>
          </w:p>
        </w:tc>
      </w:tr>
      <w:tr w:rsidR="002D7516" w:rsidRPr="00C4527B" w:rsidTr="00DD2363">
        <w:tc>
          <w:tcPr>
            <w:tcW w:w="14786" w:type="dxa"/>
            <w:gridSpan w:val="4"/>
          </w:tcPr>
          <w:p w:rsidR="002D7516" w:rsidRPr="00C4527B" w:rsidRDefault="006D00EF" w:rsidP="002D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7516" w:rsidRPr="00C4527B">
              <w:rPr>
                <w:rFonts w:ascii="Times New Roman" w:hAnsi="Times New Roman" w:cs="Times New Roman"/>
                <w:b/>
                <w:sz w:val="24"/>
                <w:szCs w:val="24"/>
              </w:rPr>
              <w:t>. Обязательная  документация по профилактике правонарушений классного руководителя:</w:t>
            </w:r>
          </w:p>
        </w:tc>
      </w:tr>
      <w:tr w:rsidR="002D7516" w:rsidRPr="00C4527B" w:rsidTr="002D7516">
        <w:tc>
          <w:tcPr>
            <w:tcW w:w="6487" w:type="dxa"/>
          </w:tcPr>
          <w:p w:rsidR="002D7516" w:rsidRPr="00C4527B" w:rsidRDefault="006D00EF" w:rsidP="002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7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>.1. План воспитательной работы на учебный год;</w:t>
            </w:r>
          </w:p>
          <w:p w:rsidR="002D7516" w:rsidRPr="00C4527B" w:rsidRDefault="002D7516" w:rsidP="0027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B0" w:rsidRPr="00C4527B" w:rsidRDefault="007249B0" w:rsidP="0027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9" w:type="dxa"/>
            <w:gridSpan w:val="3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2D7516">
        <w:tc>
          <w:tcPr>
            <w:tcW w:w="6487" w:type="dxa"/>
          </w:tcPr>
          <w:p w:rsidR="002D7516" w:rsidRPr="00C4527B" w:rsidRDefault="006D00EF" w:rsidP="0072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>.2. Списки девиантных</w:t>
            </w:r>
            <w:bookmarkStart w:id="0" w:name="_GoBack"/>
            <w:bookmarkEnd w:id="0"/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7249B0" w:rsidRPr="00C45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 xml:space="preserve"> кризисных семей</w:t>
            </w:r>
            <w:r w:rsidR="007249B0" w:rsidRPr="00C4527B">
              <w:rPr>
                <w:rFonts w:ascii="Times New Roman" w:hAnsi="Times New Roman" w:cs="Times New Roman"/>
                <w:sz w:val="24"/>
                <w:szCs w:val="24"/>
              </w:rPr>
              <w:t xml:space="preserve"> и семей СЖО</w:t>
            </w:r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9B0" w:rsidRPr="00C4527B" w:rsidRDefault="007249B0" w:rsidP="0072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9" w:type="dxa"/>
            <w:gridSpan w:val="3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2D7516">
        <w:tc>
          <w:tcPr>
            <w:tcW w:w="6487" w:type="dxa"/>
          </w:tcPr>
          <w:p w:rsidR="002D7516" w:rsidRPr="00C4527B" w:rsidRDefault="006D00EF" w:rsidP="002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7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 xml:space="preserve">. Дневник </w:t>
            </w:r>
            <w:proofErr w:type="spellStart"/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>педнаблюдений</w:t>
            </w:r>
            <w:proofErr w:type="spellEnd"/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r w:rsidR="007249B0" w:rsidRPr="00C4527B">
              <w:rPr>
                <w:rFonts w:ascii="Times New Roman" w:hAnsi="Times New Roman" w:cs="Times New Roman"/>
                <w:sz w:val="24"/>
                <w:szCs w:val="24"/>
              </w:rPr>
              <w:t xml:space="preserve">кризисными </w:t>
            </w:r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 xml:space="preserve"> семьями;</w:t>
            </w:r>
          </w:p>
          <w:p w:rsidR="007249B0" w:rsidRPr="00C4527B" w:rsidRDefault="007249B0" w:rsidP="0027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B0" w:rsidRPr="00C4527B" w:rsidRDefault="007249B0" w:rsidP="0027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9" w:type="dxa"/>
            <w:gridSpan w:val="3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2D7516">
        <w:tc>
          <w:tcPr>
            <w:tcW w:w="6487" w:type="dxa"/>
          </w:tcPr>
          <w:p w:rsidR="002D7516" w:rsidRPr="00C4527B" w:rsidRDefault="006D00EF" w:rsidP="002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7B"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>. Дневники наблюдения по работе с учащимися, состоящими  на внутришкольном  учете;</w:t>
            </w:r>
          </w:p>
          <w:p w:rsidR="007249B0" w:rsidRPr="00C4527B" w:rsidRDefault="007249B0" w:rsidP="0027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9" w:type="dxa"/>
            <w:gridSpan w:val="3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2D7516">
        <w:tc>
          <w:tcPr>
            <w:tcW w:w="6487" w:type="dxa"/>
          </w:tcPr>
          <w:p w:rsidR="002D7516" w:rsidRPr="00C4527B" w:rsidRDefault="006D00EF" w:rsidP="006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7B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>. Акты обследования условий проживания, учебы, воспитания и развития детей, состоящих  на внутришкольном  учете;</w:t>
            </w:r>
          </w:p>
        </w:tc>
        <w:tc>
          <w:tcPr>
            <w:tcW w:w="8299" w:type="dxa"/>
            <w:gridSpan w:val="3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2D7516">
        <w:tc>
          <w:tcPr>
            <w:tcW w:w="6487" w:type="dxa"/>
          </w:tcPr>
          <w:p w:rsidR="002D7516" w:rsidRPr="00C4527B" w:rsidRDefault="006D00EF" w:rsidP="006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7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 xml:space="preserve">. Отчеты о работе с </w:t>
            </w:r>
            <w:r w:rsidR="007249B0" w:rsidRPr="00C4527B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учащимися, состоящими на внутришкольном учете, </w:t>
            </w:r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закрепленных за ними классных руководителей – наставников;</w:t>
            </w:r>
          </w:p>
        </w:tc>
        <w:tc>
          <w:tcPr>
            <w:tcW w:w="8299" w:type="dxa"/>
            <w:gridSpan w:val="3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2D7516">
        <w:tc>
          <w:tcPr>
            <w:tcW w:w="6487" w:type="dxa"/>
          </w:tcPr>
          <w:p w:rsidR="002D7516" w:rsidRPr="00C4527B" w:rsidRDefault="006D00EF" w:rsidP="002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7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 xml:space="preserve">. Учет </w:t>
            </w:r>
            <w:r w:rsidR="00C4527B" w:rsidRPr="00C4527B">
              <w:rPr>
                <w:rFonts w:ascii="Times New Roman" w:hAnsi="Times New Roman" w:cs="Times New Roman"/>
                <w:sz w:val="24"/>
                <w:szCs w:val="24"/>
              </w:rPr>
              <w:t>посещаемости</w:t>
            </w:r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 xml:space="preserve"> и успеваемости учащихся, состоящих  на внутришкольном  учете;</w:t>
            </w:r>
          </w:p>
          <w:p w:rsidR="007249B0" w:rsidRPr="00C4527B" w:rsidRDefault="007249B0" w:rsidP="0027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9" w:type="dxa"/>
            <w:gridSpan w:val="3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  <w:tr w:rsidR="002D7516" w:rsidRPr="00C4527B" w:rsidTr="002D7516">
        <w:tc>
          <w:tcPr>
            <w:tcW w:w="6487" w:type="dxa"/>
          </w:tcPr>
          <w:p w:rsidR="002D7516" w:rsidRPr="00C4527B" w:rsidRDefault="006D00EF" w:rsidP="002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7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7516" w:rsidRPr="00C4527B">
              <w:rPr>
                <w:rFonts w:ascii="Times New Roman" w:hAnsi="Times New Roman" w:cs="Times New Roman"/>
                <w:sz w:val="24"/>
                <w:szCs w:val="24"/>
              </w:rPr>
              <w:t>. Социальный паспорт класса.</w:t>
            </w:r>
          </w:p>
          <w:p w:rsidR="007249B0" w:rsidRPr="00C4527B" w:rsidRDefault="007249B0" w:rsidP="0027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B0" w:rsidRPr="00C4527B" w:rsidRDefault="007249B0" w:rsidP="0027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9" w:type="dxa"/>
            <w:gridSpan w:val="3"/>
          </w:tcPr>
          <w:p w:rsidR="002D7516" w:rsidRPr="00C4527B" w:rsidRDefault="002D7516">
            <w:pPr>
              <w:rPr>
                <w:sz w:val="24"/>
                <w:szCs w:val="24"/>
              </w:rPr>
            </w:pPr>
          </w:p>
        </w:tc>
      </w:tr>
    </w:tbl>
    <w:p w:rsidR="002259C3" w:rsidRPr="00C4527B" w:rsidRDefault="002259C3">
      <w:pPr>
        <w:rPr>
          <w:sz w:val="24"/>
          <w:szCs w:val="24"/>
        </w:rPr>
      </w:pPr>
    </w:p>
    <w:sectPr w:rsidR="002259C3" w:rsidRPr="00C4527B" w:rsidSect="007249B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759B"/>
    <w:multiLevelType w:val="multilevel"/>
    <w:tmpl w:val="1E3A0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7516"/>
    <w:rsid w:val="000068C7"/>
    <w:rsid w:val="00074680"/>
    <w:rsid w:val="00192CB2"/>
    <w:rsid w:val="001B6D9D"/>
    <w:rsid w:val="002259C3"/>
    <w:rsid w:val="00231856"/>
    <w:rsid w:val="002D7516"/>
    <w:rsid w:val="00406396"/>
    <w:rsid w:val="004723EA"/>
    <w:rsid w:val="005412C7"/>
    <w:rsid w:val="0056607C"/>
    <w:rsid w:val="0061795A"/>
    <w:rsid w:val="006D00EF"/>
    <w:rsid w:val="007249B0"/>
    <w:rsid w:val="007D34B2"/>
    <w:rsid w:val="007E2A1F"/>
    <w:rsid w:val="007F4DB2"/>
    <w:rsid w:val="007F7F49"/>
    <w:rsid w:val="0086082F"/>
    <w:rsid w:val="008E348C"/>
    <w:rsid w:val="008E6717"/>
    <w:rsid w:val="008F6638"/>
    <w:rsid w:val="00934E26"/>
    <w:rsid w:val="009A6BF4"/>
    <w:rsid w:val="00B86793"/>
    <w:rsid w:val="00C441AE"/>
    <w:rsid w:val="00C4527B"/>
    <w:rsid w:val="00CC7F59"/>
    <w:rsid w:val="00CF759B"/>
    <w:rsid w:val="00D571D1"/>
    <w:rsid w:val="00E774DD"/>
    <w:rsid w:val="00EC2342"/>
    <w:rsid w:val="00F50A7F"/>
    <w:rsid w:val="00F5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</cp:revision>
  <dcterms:created xsi:type="dcterms:W3CDTF">2013-12-12T13:41:00Z</dcterms:created>
  <dcterms:modified xsi:type="dcterms:W3CDTF">2014-03-19T06:40:00Z</dcterms:modified>
</cp:coreProperties>
</file>